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06459" w14:textId="64D38992" w:rsidR="00B831F5" w:rsidRPr="00DD2B9E" w:rsidRDefault="00DD2B9E" w:rsidP="00DD2B9E">
      <w:pPr>
        <w:tabs>
          <w:tab w:val="right" w:pos="9072"/>
        </w:tabs>
        <w:jc w:val="center"/>
        <w:rPr>
          <w:rFonts w:ascii="Microsoft YaHei" w:eastAsia="Microsoft YaHei" w:hAnsi="Microsoft YaHei" w:cs="Arial"/>
          <w:b/>
          <w:color w:val="000000"/>
          <w:sz w:val="32"/>
          <w:szCs w:val="32"/>
        </w:rPr>
      </w:pPr>
      <w:r>
        <w:rPr>
          <w:rFonts w:ascii="Microsoft YaHei" w:eastAsia="Microsoft YaHei" w:hAnsi="Microsoft YaHei" w:cs="Arial" w:hint="eastAsia"/>
          <w:b/>
          <w:color w:val="000000"/>
          <w:sz w:val="32"/>
          <w:szCs w:val="32"/>
        </w:rPr>
        <w:t>小分子化合物定制合成</w:t>
      </w:r>
      <w:r w:rsidR="001E1B8C" w:rsidRPr="00DD2B9E">
        <w:rPr>
          <w:rFonts w:ascii="Microsoft YaHei" w:eastAsia="Microsoft YaHei" w:hAnsi="Microsoft YaHei" w:cs="Arial" w:hint="eastAsia"/>
          <w:b/>
          <w:color w:val="000000"/>
          <w:sz w:val="32"/>
          <w:szCs w:val="32"/>
        </w:rPr>
        <w:t>客户</w:t>
      </w:r>
      <w:r w:rsidR="00AE3611" w:rsidRPr="00DD2B9E">
        <w:rPr>
          <w:rFonts w:ascii="Microsoft YaHei" w:eastAsia="Microsoft YaHei" w:hAnsi="Microsoft YaHei" w:cs="Arial" w:hint="eastAsia"/>
          <w:b/>
          <w:color w:val="000000"/>
          <w:sz w:val="32"/>
          <w:szCs w:val="32"/>
        </w:rPr>
        <w:t>询价</w:t>
      </w:r>
      <w:r w:rsidR="001E1B8C" w:rsidRPr="00DD2B9E">
        <w:rPr>
          <w:rFonts w:ascii="Microsoft YaHei" w:eastAsia="Microsoft YaHei" w:hAnsi="Microsoft YaHei" w:cs="Arial" w:hint="eastAsia"/>
          <w:b/>
          <w:color w:val="000000"/>
          <w:sz w:val="32"/>
          <w:szCs w:val="32"/>
        </w:rPr>
        <w:t>需求表</w:t>
      </w:r>
      <w:r w:rsidR="006764C8" w:rsidRPr="00DD2B9E">
        <w:rPr>
          <w:rFonts w:ascii="Microsoft YaHei" w:eastAsia="Microsoft YaHei" w:hAnsi="Microsoft YaHei" w:cs="Arial"/>
          <w:b/>
          <w:color w:val="000000"/>
          <w:sz w:val="32"/>
          <w:szCs w:val="32"/>
        </w:rPr>
        <w:t xml:space="preserve"> </w:t>
      </w:r>
    </w:p>
    <w:tbl>
      <w:tblPr>
        <w:tblW w:w="8647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6804"/>
      </w:tblGrid>
      <w:tr w:rsidR="00B831F5" w:rsidRPr="00B831F5" w14:paraId="1E69D5C9" w14:textId="77777777" w:rsidTr="00DD2B9E">
        <w:trPr>
          <w:trHeight w:val="310"/>
        </w:trPr>
        <w:tc>
          <w:tcPr>
            <w:tcW w:w="8647" w:type="dxa"/>
            <w:gridSpan w:val="2"/>
            <w:shd w:val="clear" w:color="000000" w:fill="EAEAEA" w:themeFill="accent1" w:themeFillTint="99"/>
            <w:vAlign w:val="center"/>
            <w:hideMark/>
          </w:tcPr>
          <w:p w14:paraId="634663A6" w14:textId="77777777" w:rsidR="00B831F5" w:rsidRPr="00DD2B9E" w:rsidRDefault="002D232B" w:rsidP="00B831F5">
            <w:pPr>
              <w:widowControl/>
              <w:rPr>
                <w:rFonts w:ascii="Microsoft YaHei" w:eastAsia="Microsoft YaHei" w:hAnsi="Microsoft YaHei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D2B9E">
              <w:rPr>
                <w:rFonts w:ascii="Microsoft YaHei" w:eastAsia="Microsoft YaHei" w:hAnsi="Microsoft YaHei" w:cs="宋体" w:hint="eastAsia"/>
                <w:b/>
                <w:bCs/>
                <w:color w:val="FF0000"/>
                <w:kern w:val="0"/>
                <w:sz w:val="28"/>
                <w:szCs w:val="28"/>
              </w:rPr>
              <w:t>*</w:t>
            </w:r>
            <w:r w:rsidR="00B831F5" w:rsidRPr="00DD2B9E">
              <w:rPr>
                <w:rFonts w:ascii="Microsoft YaHei" w:eastAsia="Microsoft YaHei" w:hAnsi="Microsoft YaHei" w:cs="宋体" w:hint="eastAsia"/>
                <w:b/>
                <w:bCs/>
                <w:color w:val="000000"/>
                <w:kern w:val="0"/>
                <w:sz w:val="24"/>
                <w:szCs w:val="24"/>
              </w:rPr>
              <w:t>客户信息</w:t>
            </w:r>
          </w:p>
        </w:tc>
      </w:tr>
      <w:tr w:rsidR="00B831F5" w:rsidRPr="00B831F5" w14:paraId="46B43875" w14:textId="77777777" w:rsidTr="00DD2B9E">
        <w:trPr>
          <w:trHeight w:val="290"/>
        </w:trPr>
        <w:tc>
          <w:tcPr>
            <w:tcW w:w="8647" w:type="dxa"/>
            <w:gridSpan w:val="2"/>
            <w:shd w:val="clear" w:color="auto" w:fill="auto"/>
            <w:vAlign w:val="center"/>
            <w:hideMark/>
          </w:tcPr>
          <w:p w14:paraId="5D3B4ADF" w14:textId="77777777" w:rsidR="00B831F5" w:rsidRPr="00B831F5" w:rsidRDefault="00B831F5" w:rsidP="00B831F5">
            <w:pPr>
              <w:widowControl/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</w:pPr>
            <w:r w:rsidRPr="00B831F5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 xml:space="preserve">单位名称： </w:t>
            </w:r>
          </w:p>
        </w:tc>
      </w:tr>
      <w:tr w:rsidR="00B831F5" w:rsidRPr="00B831F5" w14:paraId="533F3458" w14:textId="77777777" w:rsidTr="00DD2B9E">
        <w:trPr>
          <w:trHeight w:val="290"/>
        </w:trPr>
        <w:tc>
          <w:tcPr>
            <w:tcW w:w="8647" w:type="dxa"/>
            <w:gridSpan w:val="2"/>
            <w:shd w:val="clear" w:color="auto" w:fill="auto"/>
            <w:vAlign w:val="center"/>
            <w:hideMark/>
          </w:tcPr>
          <w:p w14:paraId="0AE6CC7B" w14:textId="77777777" w:rsidR="00B831F5" w:rsidRPr="00B831F5" w:rsidRDefault="00B831F5" w:rsidP="00B831F5">
            <w:pPr>
              <w:widowControl/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</w:pPr>
            <w:r w:rsidRPr="00B831F5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 xml:space="preserve">单位地址: </w:t>
            </w:r>
          </w:p>
        </w:tc>
      </w:tr>
      <w:tr w:rsidR="00B831F5" w:rsidRPr="00B831F5" w14:paraId="22EF7064" w14:textId="77777777" w:rsidTr="00DD2B9E">
        <w:trPr>
          <w:trHeight w:val="290"/>
        </w:trPr>
        <w:tc>
          <w:tcPr>
            <w:tcW w:w="8647" w:type="dxa"/>
            <w:gridSpan w:val="2"/>
            <w:shd w:val="clear" w:color="auto" w:fill="auto"/>
            <w:vAlign w:val="center"/>
            <w:hideMark/>
          </w:tcPr>
          <w:p w14:paraId="3AC7ED82" w14:textId="77777777" w:rsidR="00B831F5" w:rsidRPr="00B831F5" w:rsidRDefault="00B831F5" w:rsidP="00B831F5">
            <w:pPr>
              <w:widowControl/>
              <w:jc w:val="left"/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</w:pPr>
            <w:r w:rsidRPr="00B831F5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>联系人姓名：</w:t>
            </w:r>
          </w:p>
        </w:tc>
      </w:tr>
      <w:tr w:rsidR="00B831F5" w:rsidRPr="00B831F5" w14:paraId="564A57D5" w14:textId="77777777" w:rsidTr="00DD2B9E">
        <w:trPr>
          <w:trHeight w:val="290"/>
        </w:trPr>
        <w:tc>
          <w:tcPr>
            <w:tcW w:w="8647" w:type="dxa"/>
            <w:gridSpan w:val="2"/>
            <w:shd w:val="clear" w:color="auto" w:fill="auto"/>
            <w:vAlign w:val="center"/>
            <w:hideMark/>
          </w:tcPr>
          <w:p w14:paraId="56B76FD6" w14:textId="77777777" w:rsidR="00B831F5" w:rsidRPr="00B831F5" w:rsidRDefault="00B831F5" w:rsidP="00B831F5">
            <w:pPr>
              <w:widowControl/>
              <w:jc w:val="left"/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</w:pPr>
            <w:r w:rsidRPr="00B831F5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>联系人电话：</w:t>
            </w:r>
          </w:p>
        </w:tc>
      </w:tr>
      <w:tr w:rsidR="00B831F5" w:rsidRPr="00B831F5" w14:paraId="2B301604" w14:textId="77777777" w:rsidTr="00DD2B9E">
        <w:trPr>
          <w:trHeight w:val="300"/>
        </w:trPr>
        <w:tc>
          <w:tcPr>
            <w:tcW w:w="8647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7D186037" w14:textId="77777777" w:rsidR="00B831F5" w:rsidRPr="00B831F5" w:rsidRDefault="00B831F5" w:rsidP="00B831F5">
            <w:pPr>
              <w:widowControl/>
              <w:jc w:val="left"/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</w:pPr>
            <w:r w:rsidRPr="00B831F5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>联系人邮箱</w:t>
            </w:r>
            <w:r w:rsidR="00D95A5D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>：</w:t>
            </w:r>
          </w:p>
        </w:tc>
      </w:tr>
      <w:tr w:rsidR="00B831F5" w:rsidRPr="00B831F5" w14:paraId="41009C6F" w14:textId="77777777" w:rsidTr="00DD2B9E">
        <w:trPr>
          <w:trHeight w:val="370"/>
        </w:trPr>
        <w:tc>
          <w:tcPr>
            <w:tcW w:w="8647" w:type="dxa"/>
            <w:gridSpan w:val="2"/>
            <w:shd w:val="clear" w:color="000000" w:fill="EAEAEA" w:themeFill="accent1" w:themeFillTint="99"/>
            <w:vAlign w:val="center"/>
            <w:hideMark/>
          </w:tcPr>
          <w:p w14:paraId="6EC970FD" w14:textId="75A4D114" w:rsidR="00B831F5" w:rsidRPr="00B831F5" w:rsidRDefault="002D232B" w:rsidP="006774B0">
            <w:pPr>
              <w:widowControl/>
              <w:rPr>
                <w:rFonts w:ascii="Microsoft YaHei" w:eastAsia="Microsoft YaHei" w:hAnsi="Microsoft YaHei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D2B9E">
              <w:rPr>
                <w:rFonts w:ascii="Microsoft YaHei" w:eastAsia="Microsoft YaHei" w:hAnsi="Microsoft YaHei" w:cs="宋体" w:hint="eastAsia"/>
                <w:b/>
                <w:bCs/>
                <w:color w:val="FF0000"/>
                <w:kern w:val="0"/>
                <w:sz w:val="28"/>
                <w:szCs w:val="28"/>
              </w:rPr>
              <w:t>*</w:t>
            </w:r>
            <w:r w:rsidR="0003288F" w:rsidRPr="00DD2B9E">
              <w:rPr>
                <w:rFonts w:ascii="Microsoft YaHei" w:eastAsia="Microsoft YaHei" w:hAnsi="Microsoft YaHei" w:cs="宋体" w:hint="eastAsia"/>
                <w:b/>
                <w:bCs/>
                <w:color w:val="000000"/>
                <w:kern w:val="0"/>
                <w:sz w:val="24"/>
                <w:szCs w:val="24"/>
              </w:rPr>
              <w:t>化合物</w:t>
            </w:r>
            <w:r w:rsidR="00B831F5" w:rsidRPr="00DD2B9E">
              <w:rPr>
                <w:rFonts w:ascii="Microsoft YaHei" w:eastAsia="Microsoft YaHei" w:hAnsi="Microsoft YaHei" w:cs="宋体" w:hint="eastAsia"/>
                <w:b/>
                <w:bCs/>
                <w:color w:val="000000"/>
                <w:kern w:val="0"/>
                <w:sz w:val="24"/>
                <w:szCs w:val="24"/>
              </w:rPr>
              <w:t>信息</w:t>
            </w:r>
          </w:p>
        </w:tc>
      </w:tr>
      <w:tr w:rsidR="00B831F5" w:rsidRPr="00B831F5" w14:paraId="3848703C" w14:textId="77777777" w:rsidTr="00DD2B9E">
        <w:trPr>
          <w:trHeight w:val="290"/>
        </w:trPr>
        <w:tc>
          <w:tcPr>
            <w:tcW w:w="1843" w:type="dxa"/>
            <w:shd w:val="clear" w:color="auto" w:fill="auto"/>
            <w:vAlign w:val="center"/>
            <w:hideMark/>
          </w:tcPr>
          <w:p w14:paraId="4F7E3859" w14:textId="5294C091" w:rsidR="00B831F5" w:rsidRPr="00B831F5" w:rsidRDefault="00881734" w:rsidP="009143AD">
            <w:pPr>
              <w:widowControl/>
              <w:jc w:val="left"/>
              <w:rPr>
                <w:rFonts w:ascii="Microsoft YaHei" w:eastAsia="Microsoft YaHei" w:hAnsi="Microsoft YaHei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Microsoft YaHei" w:eastAsia="Microsoft YaHei" w:hAnsi="Microsoft YaHei" w:cs="宋体" w:hint="eastAsia"/>
                <w:kern w:val="0"/>
                <w:sz w:val="20"/>
                <w:szCs w:val="20"/>
              </w:rPr>
              <w:t>化合物</w:t>
            </w:r>
            <w:r w:rsidR="004C71C4">
              <w:rPr>
                <w:rFonts w:ascii="Microsoft YaHei" w:eastAsia="Microsoft YaHei" w:hAnsi="Microsoft YaHei" w:cs="宋体" w:hint="eastAsia"/>
                <w:kern w:val="0"/>
                <w:sz w:val="20"/>
                <w:szCs w:val="20"/>
              </w:rPr>
              <w:t>CAS号</w:t>
            </w:r>
          </w:p>
        </w:tc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384488FF" w14:textId="77777777" w:rsidR="00B831F5" w:rsidRPr="00B831F5" w:rsidRDefault="00B831F5" w:rsidP="00B831F5">
            <w:pPr>
              <w:widowControl/>
              <w:jc w:val="left"/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</w:pPr>
            <w:r w:rsidRPr="00B831F5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831F5" w:rsidRPr="00B831F5" w14:paraId="277A6FAE" w14:textId="77777777" w:rsidTr="00DD2B9E">
        <w:trPr>
          <w:trHeight w:val="290"/>
        </w:trPr>
        <w:tc>
          <w:tcPr>
            <w:tcW w:w="1843" w:type="dxa"/>
            <w:shd w:val="clear" w:color="auto" w:fill="auto"/>
            <w:vAlign w:val="center"/>
            <w:hideMark/>
          </w:tcPr>
          <w:p w14:paraId="4E068038" w14:textId="77777777" w:rsidR="00B831F5" w:rsidRPr="00B831F5" w:rsidRDefault="00BD4ACD" w:rsidP="009143AD">
            <w:pPr>
              <w:widowControl/>
              <w:jc w:val="left"/>
              <w:rPr>
                <w:rFonts w:ascii="Microsoft YaHei" w:eastAsia="Microsoft YaHei" w:hAnsi="Microsoft YaHei" w:cs="宋体"/>
                <w:color w:val="FF0000"/>
                <w:kern w:val="0"/>
                <w:sz w:val="20"/>
                <w:szCs w:val="20"/>
              </w:rPr>
            </w:pPr>
            <w:r w:rsidRPr="009C5999">
              <w:rPr>
                <w:rFonts w:ascii="Microsoft YaHei" w:eastAsia="Microsoft YaHei" w:hAnsi="Microsoft YaHei" w:cs="宋体" w:hint="eastAsia"/>
                <w:color w:val="FF0000"/>
                <w:kern w:val="0"/>
                <w:sz w:val="20"/>
                <w:szCs w:val="20"/>
              </w:rPr>
              <w:t>*</w:t>
            </w:r>
            <w:r w:rsidR="00B75FCB">
              <w:rPr>
                <w:rFonts w:ascii="Microsoft YaHei" w:eastAsia="Microsoft YaHei" w:hAnsi="Microsoft YaHei" w:cs="宋体" w:hint="eastAsia"/>
                <w:kern w:val="0"/>
                <w:sz w:val="20"/>
                <w:szCs w:val="20"/>
              </w:rPr>
              <w:t>化合物</w:t>
            </w:r>
            <w:r w:rsidR="009F25B8" w:rsidRPr="00945609">
              <w:rPr>
                <w:rFonts w:ascii="Microsoft YaHei" w:eastAsia="Microsoft YaHei" w:hAnsi="Microsoft YaHei" w:cs="宋体"/>
                <w:kern w:val="0"/>
                <w:sz w:val="20"/>
                <w:szCs w:val="20"/>
              </w:rPr>
              <w:t>结构式</w:t>
            </w:r>
          </w:p>
        </w:tc>
        <w:tc>
          <w:tcPr>
            <w:tcW w:w="6804" w:type="dxa"/>
            <w:shd w:val="clear" w:color="auto" w:fill="auto"/>
            <w:noWrap/>
            <w:vAlign w:val="bottom"/>
            <w:hideMark/>
          </w:tcPr>
          <w:p w14:paraId="6A71B6B0" w14:textId="77777777" w:rsidR="00B831F5" w:rsidRPr="00B831F5" w:rsidRDefault="00B831F5" w:rsidP="00B831F5">
            <w:pPr>
              <w:widowControl/>
              <w:jc w:val="left"/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</w:pPr>
            <w:r w:rsidRPr="00B831F5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153A6" w:rsidRPr="00B831F5" w14:paraId="79415B2B" w14:textId="77777777" w:rsidTr="00DD2B9E">
        <w:trPr>
          <w:trHeight w:val="290"/>
        </w:trPr>
        <w:tc>
          <w:tcPr>
            <w:tcW w:w="1843" w:type="dxa"/>
            <w:shd w:val="clear" w:color="auto" w:fill="auto"/>
            <w:vAlign w:val="center"/>
          </w:tcPr>
          <w:p w14:paraId="1F1B35B6" w14:textId="77777777" w:rsidR="003A1430" w:rsidRPr="00FC59D4" w:rsidRDefault="00735502" w:rsidP="00081908">
            <w:pPr>
              <w:widowControl/>
              <w:jc w:val="left"/>
              <w:rPr>
                <w:rFonts w:ascii="Microsoft YaHei" w:eastAsia="Microsoft YaHei" w:hAnsi="Microsoft YaHei" w:cs="宋体"/>
                <w:kern w:val="0"/>
                <w:sz w:val="20"/>
                <w:szCs w:val="20"/>
              </w:rPr>
            </w:pPr>
            <w:r>
              <w:rPr>
                <w:rFonts w:ascii="Microsoft YaHei" w:eastAsia="Microsoft YaHei" w:hAnsi="Microsoft YaHei" w:cs="宋体" w:hint="eastAsia"/>
                <w:color w:val="FF0000"/>
                <w:kern w:val="0"/>
                <w:sz w:val="20"/>
                <w:szCs w:val="20"/>
              </w:rPr>
              <w:t>*</w:t>
            </w:r>
            <w:r w:rsidR="00070703" w:rsidRPr="00FF139B">
              <w:rPr>
                <w:rFonts w:ascii="Microsoft YaHei" w:eastAsia="Microsoft YaHei" w:hAnsi="Microsoft YaHei" w:cs="宋体" w:hint="eastAsia"/>
                <w:kern w:val="0"/>
                <w:sz w:val="20"/>
                <w:szCs w:val="20"/>
              </w:rPr>
              <w:t>纯度</w:t>
            </w:r>
            <w:r w:rsidR="00081908">
              <w:rPr>
                <w:rFonts w:ascii="Microsoft YaHei" w:eastAsia="Microsoft YaHei" w:hAnsi="Microsoft YaHei" w:cs="宋体" w:hint="eastAsia"/>
                <w:kern w:val="0"/>
                <w:sz w:val="20"/>
                <w:szCs w:val="20"/>
              </w:rPr>
              <w:t>要求</w:t>
            </w:r>
          </w:p>
        </w:tc>
        <w:tc>
          <w:tcPr>
            <w:tcW w:w="6804" w:type="dxa"/>
            <w:shd w:val="clear" w:color="auto" w:fill="auto"/>
            <w:noWrap/>
            <w:vAlign w:val="bottom"/>
          </w:tcPr>
          <w:p w14:paraId="71E8563D" w14:textId="77777777" w:rsidR="008153A6" w:rsidRPr="00B831F5" w:rsidRDefault="008153A6" w:rsidP="00B831F5">
            <w:pPr>
              <w:widowControl/>
              <w:jc w:val="left"/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B3449" w:rsidRPr="00B831F5" w14:paraId="29C79B56" w14:textId="77777777" w:rsidTr="00DD2B9E">
        <w:trPr>
          <w:trHeight w:val="290"/>
        </w:trPr>
        <w:tc>
          <w:tcPr>
            <w:tcW w:w="8647" w:type="dxa"/>
            <w:gridSpan w:val="2"/>
            <w:shd w:val="clear" w:color="auto" w:fill="auto"/>
            <w:vAlign w:val="center"/>
          </w:tcPr>
          <w:p w14:paraId="5B5367F2" w14:textId="77777777" w:rsidR="006B3449" w:rsidRPr="00FB2BD2" w:rsidRDefault="006B3449" w:rsidP="00B831F5">
            <w:pPr>
              <w:widowControl/>
              <w:jc w:val="left"/>
              <w:rPr>
                <w:rFonts w:ascii="Microsoft YaHei" w:eastAsia="Microsoft YaHei" w:hAnsi="Microsoft YaHei" w:cs="宋体"/>
                <w:color w:val="000000"/>
                <w:kern w:val="0"/>
                <w:sz w:val="15"/>
                <w:szCs w:val="15"/>
              </w:rPr>
            </w:pPr>
            <w:r w:rsidRPr="00FB2BD2">
              <w:rPr>
                <w:rFonts w:ascii="Microsoft YaHei" w:eastAsia="Microsoft YaHei" w:hAnsi="Microsoft YaHei" w:cs="宋体" w:hint="eastAsia"/>
                <w:color w:val="000000"/>
                <w:kern w:val="0"/>
                <w:sz w:val="15"/>
                <w:szCs w:val="15"/>
              </w:rPr>
              <w:t>纯度默认</w:t>
            </w:r>
            <w:r w:rsidRPr="00FB2BD2">
              <w:rPr>
                <w:rFonts w:ascii="Microsoft YaHei" w:eastAsia="Microsoft YaHei" w:hAnsi="Microsoft YaHei" w:cs="宋体"/>
                <w:color w:val="000000"/>
                <w:kern w:val="0"/>
                <w:sz w:val="15"/>
                <w:szCs w:val="15"/>
              </w:rPr>
              <w:t>LCMS及</w:t>
            </w:r>
            <w:r w:rsidRPr="00FB2BD2">
              <w:rPr>
                <w:rFonts w:ascii="Microsoft YaHei" w:eastAsia="Microsoft YaHei" w:hAnsi="Microsoft YaHei" w:cs="宋体" w:hint="eastAsia"/>
                <w:color w:val="000000"/>
                <w:kern w:val="0"/>
                <w:sz w:val="15"/>
                <w:szCs w:val="15"/>
              </w:rPr>
              <w:t>1</w:t>
            </w:r>
            <w:r w:rsidRPr="00FB2BD2">
              <w:rPr>
                <w:rFonts w:ascii="Microsoft YaHei" w:eastAsia="Microsoft YaHei" w:hAnsi="Microsoft YaHei" w:cs="宋体"/>
                <w:color w:val="000000"/>
                <w:kern w:val="0"/>
                <w:sz w:val="15"/>
                <w:szCs w:val="15"/>
              </w:rPr>
              <w:t>HNMR检测</w:t>
            </w:r>
            <w:r w:rsidRPr="00FB2BD2">
              <w:rPr>
                <w:rFonts w:ascii="Microsoft YaHei" w:eastAsia="Microsoft YaHei" w:hAnsi="Microsoft YaHei" w:cs="宋体" w:hint="eastAsia"/>
                <w:color w:val="000000"/>
                <w:kern w:val="0"/>
                <w:sz w:val="15"/>
                <w:szCs w:val="15"/>
              </w:rPr>
              <w:t>，</w:t>
            </w:r>
            <w:r w:rsidRPr="00FB2BD2">
              <w:rPr>
                <w:rFonts w:ascii="Microsoft YaHei" w:eastAsia="Microsoft YaHei" w:hAnsi="Microsoft YaHei" w:cs="宋体"/>
                <w:color w:val="000000"/>
                <w:kern w:val="0"/>
                <w:sz w:val="15"/>
                <w:szCs w:val="15"/>
              </w:rPr>
              <w:t>如需其他检测</w:t>
            </w:r>
            <w:r w:rsidRPr="00FB2BD2">
              <w:rPr>
                <w:rFonts w:ascii="Microsoft YaHei" w:eastAsia="Microsoft YaHei" w:hAnsi="Microsoft YaHei" w:cs="宋体" w:hint="eastAsia"/>
                <w:color w:val="000000"/>
                <w:kern w:val="0"/>
                <w:sz w:val="15"/>
                <w:szCs w:val="15"/>
              </w:rPr>
              <w:t>，</w:t>
            </w:r>
            <w:r w:rsidRPr="00FB2BD2">
              <w:rPr>
                <w:rFonts w:ascii="Microsoft YaHei" w:eastAsia="Microsoft YaHei" w:hAnsi="Microsoft YaHei" w:cs="宋体"/>
                <w:color w:val="000000"/>
                <w:kern w:val="0"/>
                <w:sz w:val="15"/>
                <w:szCs w:val="15"/>
              </w:rPr>
              <w:t>请特别说明</w:t>
            </w:r>
          </w:p>
        </w:tc>
      </w:tr>
      <w:tr w:rsidR="003E5252" w:rsidRPr="00B831F5" w14:paraId="7EEA61A7" w14:textId="77777777" w:rsidTr="00DD2B9E">
        <w:trPr>
          <w:trHeight w:val="290"/>
        </w:trPr>
        <w:tc>
          <w:tcPr>
            <w:tcW w:w="1843" w:type="dxa"/>
            <w:shd w:val="clear" w:color="auto" w:fill="auto"/>
            <w:vAlign w:val="center"/>
          </w:tcPr>
          <w:p w14:paraId="699F05B6" w14:textId="77777777" w:rsidR="003E5252" w:rsidRDefault="00820832" w:rsidP="00081908">
            <w:pPr>
              <w:widowControl/>
              <w:jc w:val="left"/>
              <w:rPr>
                <w:rFonts w:ascii="Microsoft YaHei" w:eastAsia="Microsoft YaHei" w:hAnsi="Microsoft YaHei" w:cs="宋体"/>
                <w:color w:val="FF0000"/>
                <w:kern w:val="0"/>
                <w:sz w:val="20"/>
                <w:szCs w:val="20"/>
              </w:rPr>
            </w:pPr>
            <w:r w:rsidRPr="00820832">
              <w:rPr>
                <w:rFonts w:ascii="Microsoft YaHei" w:eastAsia="Microsoft YaHei" w:hAnsi="Microsoft YaHei" w:cs="宋体" w:hint="eastAsia"/>
                <w:color w:val="FF0000"/>
                <w:kern w:val="0"/>
                <w:sz w:val="20"/>
                <w:szCs w:val="20"/>
              </w:rPr>
              <w:t>*</w:t>
            </w:r>
            <w:r w:rsidR="003E5252" w:rsidRPr="00820832">
              <w:rPr>
                <w:rFonts w:ascii="Microsoft YaHei" w:eastAsia="Microsoft YaHei" w:hAnsi="Microsoft YaHei" w:cs="宋体" w:hint="eastAsia"/>
                <w:kern w:val="0"/>
                <w:sz w:val="20"/>
                <w:szCs w:val="20"/>
              </w:rPr>
              <w:t>需求的量</w:t>
            </w:r>
          </w:p>
        </w:tc>
        <w:tc>
          <w:tcPr>
            <w:tcW w:w="6804" w:type="dxa"/>
            <w:shd w:val="clear" w:color="auto" w:fill="auto"/>
            <w:noWrap/>
            <w:vAlign w:val="bottom"/>
          </w:tcPr>
          <w:p w14:paraId="14AAFE4C" w14:textId="77777777" w:rsidR="003E5252" w:rsidRPr="00B831F5" w:rsidRDefault="003E5252" w:rsidP="00B831F5">
            <w:pPr>
              <w:widowControl/>
              <w:jc w:val="left"/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831F5" w:rsidRPr="00B831F5" w14:paraId="73CE3945" w14:textId="77777777" w:rsidTr="00A20CB8">
        <w:trPr>
          <w:trHeight w:val="290"/>
        </w:trPr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0B13EC8" w14:textId="78354890" w:rsidR="00B831F5" w:rsidRPr="00B831F5" w:rsidRDefault="00DA3DFB" w:rsidP="00D505C9">
            <w:pPr>
              <w:widowControl/>
              <w:jc w:val="left"/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</w:pPr>
            <w:r w:rsidRPr="00DA3DFB">
              <w:rPr>
                <w:rFonts w:ascii="Microsoft YaHei" w:eastAsia="Microsoft YaHei" w:hAnsi="Microsoft YaHei" w:cs="宋体" w:hint="eastAsia"/>
                <w:color w:val="FF0000"/>
                <w:kern w:val="0"/>
                <w:sz w:val="20"/>
                <w:szCs w:val="20"/>
              </w:rPr>
              <w:t>*</w:t>
            </w:r>
            <w:r w:rsidR="00A20CB8" w:rsidRPr="00A20CB8">
              <w:rPr>
                <w:rFonts w:ascii="Microsoft YaHei" w:eastAsia="Microsoft YaHei" w:hAnsi="Microsoft YaHei" w:cs="宋体" w:hint="eastAsia"/>
                <w:color w:val="000000" w:themeColor="text1"/>
                <w:kern w:val="0"/>
                <w:sz w:val="20"/>
                <w:szCs w:val="20"/>
              </w:rPr>
              <w:t>特殊需求</w:t>
            </w:r>
          </w:p>
        </w:tc>
        <w:tc>
          <w:tcPr>
            <w:tcW w:w="6804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2AC21C8E" w14:textId="6D37B338" w:rsidR="00B831F5" w:rsidRPr="00B831F5" w:rsidRDefault="00000000" w:rsidP="00B831F5">
            <w:pPr>
              <w:widowControl/>
              <w:jc w:val="left"/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Microsoft YaHei" w:eastAsia="Microsoft YaHei" w:hAnsi="Microsoft YaHei" w:cs="宋体"/>
                  <w:color w:val="000000"/>
                  <w:kern w:val="0"/>
                  <w:sz w:val="20"/>
                  <w:szCs w:val="20"/>
                </w:rPr>
                <w:id w:val="-49310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0CB8">
                  <w:rPr>
                    <w:rFonts w:ascii="MS Gothic" w:eastAsia="MS Gothic" w:hAnsi="MS Gothic" w:cs="宋体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20CB8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 xml:space="preserve">无         </w:t>
            </w:r>
            <w:sdt>
              <w:sdtPr>
                <w:rPr>
                  <w:rFonts w:ascii="Microsoft YaHei" w:eastAsia="Microsoft YaHei" w:hAnsi="Microsoft YaHei" w:cs="宋体" w:hint="eastAsia"/>
                  <w:color w:val="000000"/>
                  <w:kern w:val="0"/>
                  <w:sz w:val="20"/>
                  <w:szCs w:val="20"/>
                </w:rPr>
                <w:id w:val="59228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0CB8">
                  <w:rPr>
                    <w:rFonts w:ascii="MS Gothic" w:eastAsia="MS Gothic" w:hAnsi="MS Gothic" w:cs="宋体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20CB8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>有</w:t>
            </w:r>
            <w:r w:rsidR="00A20CB8"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  <w:u w:val="single"/>
              </w:rPr>
              <w:t>____________</w:t>
            </w:r>
            <w:r w:rsidR="00A20CB8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  <w:u w:val="single"/>
              </w:rPr>
              <w:t xml:space="preserve">       </w:t>
            </w:r>
            <w:r w:rsidR="00A20CB8"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  <w:u w:val="single"/>
              </w:rPr>
              <w:t>_</w:t>
            </w:r>
          </w:p>
        </w:tc>
      </w:tr>
      <w:tr w:rsidR="00A20CB8" w:rsidRPr="00B831F5" w14:paraId="65DAA90B" w14:textId="77777777" w:rsidTr="00A20CB8">
        <w:trPr>
          <w:trHeight w:val="290"/>
        </w:trPr>
        <w:tc>
          <w:tcPr>
            <w:tcW w:w="8647" w:type="dxa"/>
            <w:gridSpan w:val="2"/>
            <w:shd w:val="clear" w:color="auto" w:fill="DFDFDF" w:themeFill="background2" w:themeFillShade="E6"/>
            <w:vAlign w:val="center"/>
          </w:tcPr>
          <w:p w14:paraId="04204A9A" w14:textId="1BDBB0C9" w:rsidR="00A20CB8" w:rsidRPr="00B831F5" w:rsidRDefault="00A20CB8" w:rsidP="00B831F5">
            <w:pPr>
              <w:widowControl/>
              <w:jc w:val="left"/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</w:pPr>
            <w:r w:rsidRPr="00BB0EAE">
              <w:rPr>
                <w:rFonts w:ascii="Microsoft YaHei" w:eastAsia="Microsoft YaHei" w:hAnsi="Microsoft YaHei" w:cs="宋体" w:hint="eastAsia"/>
                <w:b/>
                <w:bCs/>
                <w:color w:val="FF0000"/>
                <w:kern w:val="0"/>
                <w:sz w:val="24"/>
                <w:szCs w:val="24"/>
              </w:rPr>
              <w:t>*</w:t>
            </w:r>
            <w:r w:rsidRPr="00BB0EAE">
              <w:rPr>
                <w:rFonts w:ascii="Microsoft YaHei" w:eastAsia="Microsoft YaHei" w:hAnsi="Microsoft YaHei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项目需求</w:t>
            </w:r>
          </w:p>
        </w:tc>
      </w:tr>
      <w:tr w:rsidR="00A20CB8" w:rsidRPr="00B831F5" w14:paraId="669ECF74" w14:textId="77777777" w:rsidTr="00DD2B9E">
        <w:trPr>
          <w:trHeight w:val="290"/>
        </w:trPr>
        <w:tc>
          <w:tcPr>
            <w:tcW w:w="1843" w:type="dxa"/>
            <w:shd w:val="clear" w:color="auto" w:fill="auto"/>
            <w:vAlign w:val="center"/>
          </w:tcPr>
          <w:p w14:paraId="4B5559B2" w14:textId="007FA20E" w:rsidR="00A20CB8" w:rsidRPr="00DA3DFB" w:rsidRDefault="00A20CB8" w:rsidP="00B831F5">
            <w:pPr>
              <w:widowControl/>
              <w:jc w:val="left"/>
              <w:rPr>
                <w:rFonts w:ascii="Microsoft YaHei" w:eastAsia="Microsoft YaHei" w:hAnsi="Microsoft YaHei" w:cs="宋体"/>
                <w:color w:val="FF0000"/>
                <w:kern w:val="0"/>
                <w:sz w:val="20"/>
                <w:szCs w:val="20"/>
              </w:rPr>
            </w:pPr>
            <w:r w:rsidRPr="00DA3DFB">
              <w:rPr>
                <w:rFonts w:ascii="Microsoft YaHei" w:eastAsia="Microsoft YaHei" w:hAnsi="Microsoft YaHei" w:cs="宋体" w:hint="eastAsia"/>
                <w:color w:val="FF0000"/>
                <w:kern w:val="0"/>
                <w:sz w:val="20"/>
                <w:szCs w:val="20"/>
              </w:rPr>
              <w:t>*</w:t>
            </w:r>
            <w:r w:rsidRPr="00D34550">
              <w:rPr>
                <w:rFonts w:ascii="Microsoft YaHei" w:eastAsia="Microsoft YaHei" w:hAnsi="Microsoft YaHei" w:cs="宋体" w:hint="eastAsia"/>
                <w:color w:val="000000" w:themeColor="text1"/>
                <w:kern w:val="0"/>
                <w:sz w:val="20"/>
                <w:szCs w:val="20"/>
              </w:rPr>
              <w:t>项目预期结果</w:t>
            </w:r>
          </w:p>
        </w:tc>
        <w:tc>
          <w:tcPr>
            <w:tcW w:w="6804" w:type="dxa"/>
            <w:shd w:val="clear" w:color="auto" w:fill="auto"/>
            <w:noWrap/>
            <w:vAlign w:val="bottom"/>
          </w:tcPr>
          <w:p w14:paraId="245EDF07" w14:textId="77777777" w:rsidR="00A20CB8" w:rsidRPr="00B831F5" w:rsidRDefault="00A20CB8" w:rsidP="00B831F5">
            <w:pPr>
              <w:widowControl/>
              <w:jc w:val="left"/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20CB8" w:rsidRPr="00B831F5" w14:paraId="7E77BEA3" w14:textId="77777777" w:rsidTr="00DD2B9E">
        <w:trPr>
          <w:trHeight w:val="290"/>
        </w:trPr>
        <w:tc>
          <w:tcPr>
            <w:tcW w:w="1843" w:type="dxa"/>
            <w:shd w:val="clear" w:color="auto" w:fill="auto"/>
            <w:vAlign w:val="center"/>
          </w:tcPr>
          <w:p w14:paraId="7DEB7A12" w14:textId="748A3E4B" w:rsidR="00A20CB8" w:rsidRPr="00DA3DFB" w:rsidRDefault="00A20CB8" w:rsidP="00B831F5">
            <w:pPr>
              <w:widowControl/>
              <w:jc w:val="left"/>
              <w:rPr>
                <w:rFonts w:ascii="Microsoft YaHei" w:eastAsia="Microsoft YaHei" w:hAnsi="Microsoft YaHei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Microsoft YaHei" w:eastAsia="Microsoft YaHei" w:hAnsi="Microsoft YaHei" w:cs="宋体" w:hint="eastAsia"/>
                <w:color w:val="FF0000"/>
                <w:kern w:val="0"/>
                <w:sz w:val="20"/>
                <w:szCs w:val="20"/>
              </w:rPr>
              <w:t>*</w:t>
            </w:r>
            <w:r w:rsidRPr="00A20CB8">
              <w:rPr>
                <w:rFonts w:ascii="Microsoft YaHei" w:eastAsia="Microsoft YaHei" w:hAnsi="Microsoft YaHei" w:cs="宋体" w:hint="eastAsia"/>
                <w:color w:val="000000" w:themeColor="text1"/>
                <w:kern w:val="0"/>
                <w:sz w:val="20"/>
                <w:szCs w:val="20"/>
              </w:rPr>
              <w:t>有无参考路线</w:t>
            </w:r>
          </w:p>
        </w:tc>
        <w:tc>
          <w:tcPr>
            <w:tcW w:w="6804" w:type="dxa"/>
            <w:shd w:val="clear" w:color="auto" w:fill="auto"/>
            <w:noWrap/>
            <w:vAlign w:val="bottom"/>
          </w:tcPr>
          <w:p w14:paraId="4DB6F23C" w14:textId="2311118F" w:rsidR="00A20CB8" w:rsidRPr="00B831F5" w:rsidRDefault="00000000" w:rsidP="00B831F5">
            <w:pPr>
              <w:widowControl/>
              <w:jc w:val="left"/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Microsoft YaHei" w:eastAsia="Microsoft YaHei" w:hAnsi="Microsoft YaHei" w:cs="宋体"/>
                  <w:color w:val="000000"/>
                  <w:kern w:val="0"/>
                  <w:sz w:val="20"/>
                  <w:szCs w:val="20"/>
                </w:rPr>
                <w:id w:val="987447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0CB8">
                  <w:rPr>
                    <w:rFonts w:ascii="MS Gothic" w:eastAsia="MS Gothic" w:hAnsi="MS Gothic" w:cs="宋体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20CB8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 xml:space="preserve">无         </w:t>
            </w:r>
            <w:sdt>
              <w:sdtPr>
                <w:rPr>
                  <w:rFonts w:ascii="Microsoft YaHei" w:eastAsia="Microsoft YaHei" w:hAnsi="Microsoft YaHei" w:cs="宋体" w:hint="eastAsia"/>
                  <w:color w:val="000000"/>
                  <w:kern w:val="0"/>
                  <w:sz w:val="20"/>
                  <w:szCs w:val="20"/>
                </w:rPr>
                <w:id w:val="495232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0CB8">
                  <w:rPr>
                    <w:rFonts w:ascii="MS Gothic" w:eastAsia="MS Gothic" w:hAnsi="MS Gothic" w:cs="宋体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20CB8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>有</w:t>
            </w:r>
            <w:r w:rsidR="00A20CB8"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  <w:u w:val="single"/>
              </w:rPr>
              <w:t>_____________________________</w:t>
            </w:r>
            <w:r w:rsidR="00A20CB8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  <w:u w:val="single"/>
              </w:rPr>
              <w:t xml:space="preserve">                    </w:t>
            </w:r>
          </w:p>
        </w:tc>
      </w:tr>
      <w:tr w:rsidR="00A20CB8" w:rsidRPr="00B831F5" w14:paraId="2889F925" w14:textId="77777777" w:rsidTr="00DD2B9E">
        <w:trPr>
          <w:trHeight w:val="290"/>
        </w:trPr>
        <w:tc>
          <w:tcPr>
            <w:tcW w:w="1843" w:type="dxa"/>
            <w:shd w:val="clear" w:color="auto" w:fill="auto"/>
            <w:vAlign w:val="center"/>
          </w:tcPr>
          <w:p w14:paraId="7C3DF46E" w14:textId="1D583538" w:rsidR="00A20CB8" w:rsidRPr="00DA3DFB" w:rsidRDefault="00A20CB8" w:rsidP="00B831F5">
            <w:pPr>
              <w:widowControl/>
              <w:jc w:val="left"/>
              <w:rPr>
                <w:rFonts w:ascii="Microsoft YaHei" w:eastAsia="Microsoft YaHei" w:hAnsi="Microsoft YaHei" w:cs="宋体"/>
                <w:color w:val="FF0000"/>
                <w:kern w:val="0"/>
                <w:sz w:val="20"/>
                <w:szCs w:val="20"/>
              </w:rPr>
            </w:pPr>
            <w:r w:rsidRPr="00DA3DFB">
              <w:rPr>
                <w:rFonts w:ascii="Microsoft YaHei" w:eastAsia="Microsoft YaHei" w:hAnsi="Microsoft YaHei" w:cs="宋体" w:hint="eastAsia"/>
                <w:color w:val="FF0000"/>
                <w:kern w:val="0"/>
                <w:sz w:val="20"/>
                <w:szCs w:val="20"/>
              </w:rPr>
              <w:t>*</w:t>
            </w:r>
            <w:r w:rsidRPr="00D34550">
              <w:rPr>
                <w:rFonts w:ascii="Microsoft YaHei" w:eastAsia="Microsoft YaHei" w:hAnsi="Microsoft YaHei" w:cs="宋体" w:hint="eastAsia"/>
                <w:color w:val="000000" w:themeColor="text1"/>
                <w:kern w:val="0"/>
                <w:sz w:val="20"/>
                <w:szCs w:val="20"/>
              </w:rPr>
              <w:t>有无参考文献</w:t>
            </w:r>
          </w:p>
        </w:tc>
        <w:tc>
          <w:tcPr>
            <w:tcW w:w="6804" w:type="dxa"/>
            <w:shd w:val="clear" w:color="auto" w:fill="auto"/>
            <w:noWrap/>
            <w:vAlign w:val="bottom"/>
          </w:tcPr>
          <w:p w14:paraId="6FD70FE7" w14:textId="405EECDB" w:rsidR="00A20CB8" w:rsidRPr="00B831F5" w:rsidRDefault="00000000" w:rsidP="00B831F5">
            <w:pPr>
              <w:widowControl/>
              <w:jc w:val="left"/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Microsoft YaHei" w:eastAsia="Microsoft YaHei" w:hAnsi="Microsoft YaHei" w:cs="宋体"/>
                  <w:color w:val="000000"/>
                  <w:kern w:val="0"/>
                  <w:sz w:val="20"/>
                  <w:szCs w:val="20"/>
                </w:rPr>
                <w:id w:val="-1520779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0CB8">
                  <w:rPr>
                    <w:rFonts w:ascii="MS Gothic" w:eastAsia="MS Gothic" w:hAnsi="MS Gothic" w:cs="宋体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20CB8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 xml:space="preserve">无         </w:t>
            </w:r>
            <w:sdt>
              <w:sdtPr>
                <w:rPr>
                  <w:rFonts w:ascii="Microsoft YaHei" w:eastAsia="Microsoft YaHei" w:hAnsi="Microsoft YaHei" w:cs="宋体" w:hint="eastAsia"/>
                  <w:color w:val="000000"/>
                  <w:kern w:val="0"/>
                  <w:sz w:val="20"/>
                  <w:szCs w:val="20"/>
                </w:rPr>
                <w:id w:val="-833685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0CB8">
                  <w:rPr>
                    <w:rFonts w:ascii="MS Gothic" w:eastAsia="MS Gothic" w:hAnsi="MS Gothic" w:cs="宋体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A20CB8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>有</w:t>
            </w:r>
            <w:r w:rsidR="00A20CB8"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  <w:u w:val="single"/>
              </w:rPr>
              <w:t>_____________________________</w:t>
            </w:r>
            <w:r w:rsidR="00A20CB8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  <w:u w:val="single"/>
              </w:rPr>
              <w:t xml:space="preserve">                    </w:t>
            </w:r>
          </w:p>
        </w:tc>
      </w:tr>
      <w:tr w:rsidR="00A20CB8" w:rsidRPr="00B831F5" w14:paraId="601C2FE6" w14:textId="77777777" w:rsidTr="00DD2B9E">
        <w:trPr>
          <w:trHeight w:val="290"/>
        </w:trPr>
        <w:tc>
          <w:tcPr>
            <w:tcW w:w="1843" w:type="dxa"/>
            <w:shd w:val="clear" w:color="auto" w:fill="auto"/>
            <w:vAlign w:val="center"/>
          </w:tcPr>
          <w:p w14:paraId="1FEBD0BB" w14:textId="0D265F87" w:rsidR="00A20CB8" w:rsidRPr="00DA3DFB" w:rsidRDefault="00A20CB8" w:rsidP="00B831F5">
            <w:pPr>
              <w:widowControl/>
              <w:jc w:val="left"/>
              <w:rPr>
                <w:rFonts w:ascii="Microsoft YaHei" w:eastAsia="Microsoft YaHei" w:hAnsi="Microsoft YaHei" w:cs="宋体"/>
                <w:color w:val="FF0000"/>
                <w:kern w:val="0"/>
                <w:sz w:val="20"/>
                <w:szCs w:val="20"/>
              </w:rPr>
            </w:pPr>
            <w:r w:rsidRPr="00DA3DFB">
              <w:rPr>
                <w:rFonts w:ascii="Microsoft YaHei" w:eastAsia="Microsoft YaHei" w:hAnsi="Microsoft YaHei" w:cs="宋体" w:hint="eastAsia"/>
                <w:color w:val="FF0000"/>
                <w:kern w:val="0"/>
                <w:sz w:val="20"/>
                <w:szCs w:val="20"/>
              </w:rPr>
              <w:t>*</w:t>
            </w:r>
            <w:r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  <w:t>项目周期要求</w:t>
            </w:r>
          </w:p>
        </w:tc>
        <w:tc>
          <w:tcPr>
            <w:tcW w:w="6804" w:type="dxa"/>
            <w:shd w:val="clear" w:color="auto" w:fill="auto"/>
            <w:noWrap/>
            <w:vAlign w:val="bottom"/>
          </w:tcPr>
          <w:p w14:paraId="34B35DA4" w14:textId="77777777" w:rsidR="00A20CB8" w:rsidRPr="00B831F5" w:rsidRDefault="00A20CB8" w:rsidP="00B831F5">
            <w:pPr>
              <w:widowControl/>
              <w:jc w:val="left"/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831F5" w:rsidRPr="00B831F5" w14:paraId="0C3AFC88" w14:textId="77777777" w:rsidTr="00DD2B9E">
        <w:trPr>
          <w:trHeight w:val="401"/>
        </w:trPr>
        <w:tc>
          <w:tcPr>
            <w:tcW w:w="8647" w:type="dxa"/>
            <w:gridSpan w:val="2"/>
            <w:shd w:val="clear" w:color="000000" w:fill="EAEAEA" w:themeFill="accent1" w:themeFillTint="99"/>
            <w:vAlign w:val="center"/>
            <w:hideMark/>
          </w:tcPr>
          <w:p w14:paraId="31B1C763" w14:textId="77777777" w:rsidR="00B831F5" w:rsidRPr="00B831F5" w:rsidRDefault="00886A1D" w:rsidP="00265952">
            <w:pPr>
              <w:widowControl/>
              <w:rPr>
                <w:rFonts w:ascii="Microsoft YaHei" w:eastAsia="Microsoft YaHei" w:hAnsi="Microsoft YaHei" w:cs="宋体"/>
                <w:b/>
                <w:color w:val="000000"/>
                <w:kern w:val="0"/>
                <w:sz w:val="20"/>
                <w:szCs w:val="20"/>
              </w:rPr>
            </w:pPr>
            <w:r w:rsidRPr="00886A1D">
              <w:rPr>
                <w:rFonts w:ascii="Microsoft YaHei" w:eastAsia="Microsoft YaHei" w:hAnsi="Microsoft YaHei" w:cs="宋体" w:hint="eastAsia"/>
                <w:b/>
                <w:color w:val="FF0000"/>
                <w:kern w:val="0"/>
                <w:sz w:val="20"/>
                <w:szCs w:val="20"/>
              </w:rPr>
              <w:t>*</w:t>
            </w:r>
            <w:r w:rsidR="00B831F5" w:rsidRPr="00DD2B9E">
              <w:rPr>
                <w:rFonts w:ascii="Microsoft YaHei" w:eastAsia="Microsoft YaHei" w:hAnsi="Microsoft YaHei" w:cs="宋体" w:hint="eastAsia"/>
                <w:b/>
                <w:color w:val="000000"/>
                <w:kern w:val="0"/>
                <w:sz w:val="24"/>
                <w:szCs w:val="24"/>
              </w:rPr>
              <w:t>是否用于新药注册申报</w:t>
            </w:r>
            <w:r w:rsidR="004815AD" w:rsidRPr="00DD2B9E">
              <w:rPr>
                <w:rFonts w:ascii="Microsoft YaHei" w:eastAsia="Microsoft YaHei" w:hAnsi="Microsoft YaHei" w:cs="宋体" w:hint="eastAsia"/>
                <w:b/>
                <w:color w:val="000000"/>
                <w:kern w:val="0"/>
                <w:sz w:val="24"/>
                <w:szCs w:val="24"/>
              </w:rPr>
              <w:t>或哪种注册申报</w:t>
            </w:r>
            <w:r w:rsidR="00265952" w:rsidRPr="00DD2B9E">
              <w:rPr>
                <w:rFonts w:ascii="Microsoft YaHei" w:eastAsia="Microsoft YaHei" w:hAnsi="Microsoft YaHei" w:cs="宋体" w:hint="eastAsia"/>
                <w:b/>
                <w:color w:val="000000"/>
                <w:kern w:val="0"/>
                <w:sz w:val="24"/>
                <w:szCs w:val="24"/>
              </w:rPr>
              <w:t>：</w:t>
            </w:r>
            <w:r w:rsidR="00265952" w:rsidRPr="00B10B4A">
              <w:rPr>
                <w:rFonts w:ascii="Microsoft YaHei" w:eastAsia="Microsoft YaHei" w:hAnsi="Microsoft YaHei" w:cs="宋体" w:hint="eastAsia"/>
                <w:color w:val="FF0000"/>
                <w:kern w:val="0"/>
                <w:sz w:val="16"/>
                <w:szCs w:val="16"/>
              </w:rPr>
              <w:t>如未勾选，默认</w:t>
            </w:r>
            <w:r w:rsidR="002F138F">
              <w:rPr>
                <w:rFonts w:ascii="Microsoft YaHei" w:eastAsia="Microsoft YaHei" w:hAnsi="Microsoft YaHei" w:cs="宋体" w:hint="eastAsia"/>
                <w:color w:val="FF0000"/>
                <w:kern w:val="0"/>
                <w:sz w:val="16"/>
                <w:szCs w:val="16"/>
              </w:rPr>
              <w:t>非申报</w:t>
            </w:r>
          </w:p>
        </w:tc>
      </w:tr>
      <w:tr w:rsidR="00B831F5" w:rsidRPr="00B831F5" w14:paraId="0953121B" w14:textId="77777777" w:rsidTr="00DD2B9E">
        <w:trPr>
          <w:trHeight w:val="290"/>
        </w:trPr>
        <w:tc>
          <w:tcPr>
            <w:tcW w:w="8647" w:type="dxa"/>
            <w:gridSpan w:val="2"/>
            <w:shd w:val="clear" w:color="auto" w:fill="auto"/>
            <w:noWrap/>
            <w:vAlign w:val="bottom"/>
            <w:hideMark/>
          </w:tcPr>
          <w:p w14:paraId="4DF69F88" w14:textId="77777777" w:rsidR="00B831F5" w:rsidRPr="00C034CD" w:rsidRDefault="00000000" w:rsidP="00F210FB">
            <w:pPr>
              <w:widowControl/>
              <w:jc w:val="left"/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  <w:u w:val="single"/>
              </w:rPr>
            </w:pPr>
            <w:sdt>
              <w:sdtPr>
                <w:rPr>
                  <w:rFonts w:ascii="Microsoft YaHei" w:eastAsia="Microsoft YaHei" w:hAnsi="Microsoft YaHei" w:cs="宋体" w:hint="eastAsia"/>
                  <w:color w:val="000000"/>
                  <w:kern w:val="0"/>
                  <w:sz w:val="20"/>
                  <w:szCs w:val="20"/>
                </w:rPr>
                <w:id w:val="1730871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B4F">
                  <w:rPr>
                    <w:rFonts w:ascii="MS Gothic" w:eastAsia="MS Gothic" w:hAnsi="MS Gothic" w:cs="宋体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450D0E" w:rsidRPr="00CB30EB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>是</w:t>
            </w:r>
            <w:r w:rsidR="00F80F05" w:rsidRPr="00CB30EB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F80F05" w:rsidRPr="00CB30EB"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  <w:t xml:space="preserve">  如果是</w:t>
            </w:r>
            <w:r w:rsidR="00F80F05" w:rsidRPr="00CB30EB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>：</w:t>
            </w:r>
            <w:sdt>
              <w:sdtPr>
                <w:rPr>
                  <w:rFonts w:ascii="Microsoft YaHei" w:eastAsia="Microsoft YaHei" w:hAnsi="Microsoft YaHei" w:cs="宋体" w:hint="eastAsia"/>
                  <w:color w:val="000000"/>
                  <w:kern w:val="0"/>
                  <w:sz w:val="20"/>
                  <w:szCs w:val="20"/>
                </w:rPr>
                <w:id w:val="668218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B4F">
                  <w:rPr>
                    <w:rFonts w:ascii="MS Gothic" w:eastAsia="MS Gothic" w:hAnsi="MS Gothic" w:cs="宋体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F80F05" w:rsidRPr="00CB30EB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F80F05" w:rsidRPr="00CB30EB"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  <w:t xml:space="preserve">NMPA    </w:t>
            </w:r>
            <w:sdt>
              <w:sdtPr>
                <w:rPr>
                  <w:rFonts w:ascii="Microsoft YaHei" w:eastAsia="Microsoft YaHei" w:hAnsi="Microsoft YaHei" w:cs="宋体"/>
                  <w:color w:val="000000"/>
                  <w:kern w:val="0"/>
                  <w:sz w:val="20"/>
                  <w:szCs w:val="20"/>
                </w:rPr>
                <w:id w:val="-336692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B4F">
                  <w:rPr>
                    <w:rFonts w:ascii="MS Gothic" w:eastAsia="MS Gothic" w:hAnsi="MS Gothic" w:cs="宋体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F80F05" w:rsidRPr="00CB30EB"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  <w:t>FDA</w:t>
            </w:r>
            <w:r w:rsidR="00BF12D6"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  <w:t xml:space="preserve">     </w:t>
            </w:r>
            <w:sdt>
              <w:sdtPr>
                <w:rPr>
                  <w:rFonts w:ascii="Microsoft YaHei" w:eastAsia="Microsoft YaHei" w:hAnsi="Microsoft YaHei" w:cs="宋体"/>
                  <w:color w:val="000000"/>
                  <w:kern w:val="0"/>
                  <w:sz w:val="20"/>
                  <w:szCs w:val="20"/>
                </w:rPr>
                <w:id w:val="2123875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011F">
                  <w:rPr>
                    <w:rFonts w:ascii="MS Gothic" w:eastAsia="MS Gothic" w:hAnsi="MS Gothic" w:cs="宋体" w:hint="eastAsia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BF12D6"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  <w:t>其他</w:t>
            </w:r>
            <w:r w:rsidR="00C034CD">
              <w:rPr>
                <w:rFonts w:ascii="Microsoft YaHei" w:eastAsia="Microsoft YaHei" w:hAnsi="Microsoft YaHei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C034CD"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  <w:u w:val="single"/>
              </w:rPr>
              <w:t>_____________________________</w:t>
            </w:r>
          </w:p>
        </w:tc>
      </w:tr>
      <w:tr w:rsidR="00B831F5" w:rsidRPr="00B831F5" w14:paraId="00974C5E" w14:textId="77777777" w:rsidTr="00DD2B9E">
        <w:trPr>
          <w:trHeight w:val="290"/>
        </w:trPr>
        <w:tc>
          <w:tcPr>
            <w:tcW w:w="8647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52EA4649" w14:textId="77777777" w:rsidR="00B831F5" w:rsidRPr="00CB30EB" w:rsidRDefault="00000000" w:rsidP="00942583">
            <w:pPr>
              <w:widowControl/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</w:pPr>
            <w:sdt>
              <w:sdtPr>
                <w:rPr>
                  <w:rFonts w:ascii="Microsoft YaHei" w:eastAsia="Microsoft YaHei" w:hAnsi="Microsoft YaHei" w:cs="宋体"/>
                  <w:color w:val="000000"/>
                  <w:kern w:val="0"/>
                  <w:sz w:val="20"/>
                  <w:szCs w:val="20"/>
                </w:rPr>
                <w:id w:val="-136565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0ABA" w:rsidRPr="00CB30EB">
                  <w:rPr>
                    <w:rFonts w:ascii="Segoe UI Symbol" w:eastAsia="Microsoft YaHei" w:hAnsi="Segoe UI Symbol" w:cs="Segoe UI Symbol"/>
                    <w:color w:val="000000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942583" w:rsidRPr="00CB30EB">
              <w:rPr>
                <w:rFonts w:ascii="Microsoft YaHei" w:eastAsia="Microsoft YaHei" w:hAnsi="Microsoft YaHei" w:cs="宋体"/>
                <w:color w:val="000000"/>
                <w:kern w:val="0"/>
                <w:sz w:val="20"/>
                <w:szCs w:val="20"/>
              </w:rPr>
              <w:t>否</w:t>
            </w:r>
          </w:p>
        </w:tc>
      </w:tr>
      <w:tr w:rsidR="00691C16" w:rsidRPr="00274F89" w14:paraId="076EA17F" w14:textId="77777777" w:rsidTr="00DD2B9E">
        <w:trPr>
          <w:trHeight w:val="355"/>
        </w:trPr>
        <w:tc>
          <w:tcPr>
            <w:tcW w:w="8647" w:type="dxa"/>
            <w:gridSpan w:val="2"/>
            <w:shd w:val="clear" w:color="000000" w:fill="EAEAEA" w:themeFill="accent1" w:themeFillTint="99"/>
            <w:vAlign w:val="center"/>
          </w:tcPr>
          <w:p w14:paraId="0C03C379" w14:textId="77777777" w:rsidR="00691C16" w:rsidRPr="00DD2B9E" w:rsidRDefault="00691C16" w:rsidP="00274F89">
            <w:pPr>
              <w:widowControl/>
              <w:rPr>
                <w:rFonts w:ascii="Microsoft YaHei" w:eastAsia="Microsoft YaHei" w:hAnsi="Microsoft YaHei" w:cs="宋体"/>
                <w:b/>
                <w:color w:val="000000"/>
                <w:kern w:val="0"/>
                <w:sz w:val="24"/>
                <w:szCs w:val="24"/>
              </w:rPr>
            </w:pPr>
            <w:r w:rsidRPr="00DD2B9E">
              <w:rPr>
                <w:rFonts w:ascii="Microsoft YaHei" w:eastAsia="Microsoft YaHei" w:hAnsi="Microsoft YaHei" w:cs="宋体" w:hint="eastAsia"/>
                <w:b/>
                <w:color w:val="000000"/>
                <w:kern w:val="0"/>
                <w:sz w:val="24"/>
                <w:szCs w:val="24"/>
              </w:rPr>
              <w:t>其他需求补充</w:t>
            </w:r>
          </w:p>
        </w:tc>
      </w:tr>
      <w:tr w:rsidR="00691C16" w:rsidRPr="00274F89" w14:paraId="4EB07EFD" w14:textId="77777777" w:rsidTr="00DD2B9E">
        <w:trPr>
          <w:trHeight w:val="355"/>
        </w:trPr>
        <w:tc>
          <w:tcPr>
            <w:tcW w:w="8647" w:type="dxa"/>
            <w:gridSpan w:val="2"/>
            <w:shd w:val="clear" w:color="auto" w:fill="auto"/>
            <w:vAlign w:val="center"/>
          </w:tcPr>
          <w:p w14:paraId="4610AC20" w14:textId="77777777" w:rsidR="001E5F07" w:rsidRDefault="001E5F07" w:rsidP="00274F89">
            <w:pPr>
              <w:widowControl/>
              <w:rPr>
                <w:rFonts w:ascii="Microsoft YaHei" w:eastAsia="Microsoft YaHei" w:hAnsi="Microsoft YaHei" w:cs="宋体"/>
                <w:b/>
                <w:color w:val="000000"/>
                <w:kern w:val="0"/>
                <w:sz w:val="20"/>
                <w:szCs w:val="20"/>
              </w:rPr>
            </w:pPr>
          </w:p>
          <w:p w14:paraId="36CAB060" w14:textId="77777777" w:rsidR="00A20CB8" w:rsidRDefault="00A20CB8" w:rsidP="00274F89">
            <w:pPr>
              <w:widowControl/>
              <w:rPr>
                <w:rFonts w:ascii="Microsoft YaHei" w:eastAsia="Microsoft YaHei" w:hAnsi="Microsoft YaHei" w:cs="宋体"/>
                <w:b/>
                <w:color w:val="000000"/>
                <w:kern w:val="0"/>
                <w:sz w:val="20"/>
                <w:szCs w:val="20"/>
              </w:rPr>
            </w:pPr>
          </w:p>
          <w:p w14:paraId="15F056C8" w14:textId="77777777" w:rsidR="00A20CB8" w:rsidRDefault="00A20CB8" w:rsidP="00274F89">
            <w:pPr>
              <w:widowControl/>
              <w:rPr>
                <w:rFonts w:ascii="Microsoft YaHei" w:eastAsia="Microsoft YaHei" w:hAnsi="Microsoft YaHei" w:cs="宋体"/>
                <w:b/>
                <w:color w:val="000000"/>
                <w:kern w:val="0"/>
                <w:sz w:val="20"/>
                <w:szCs w:val="20"/>
              </w:rPr>
            </w:pPr>
          </w:p>
          <w:p w14:paraId="3A3642E1" w14:textId="77777777" w:rsidR="00A20CB8" w:rsidRPr="00691C16" w:rsidRDefault="00A20CB8" w:rsidP="00274F89">
            <w:pPr>
              <w:widowControl/>
              <w:rPr>
                <w:rFonts w:ascii="Microsoft YaHei" w:eastAsia="Microsoft YaHei" w:hAnsi="Microsoft YaHei" w:cs="宋体"/>
                <w:b/>
                <w:color w:val="000000"/>
                <w:kern w:val="0"/>
                <w:sz w:val="20"/>
                <w:szCs w:val="20"/>
              </w:rPr>
            </w:pPr>
          </w:p>
        </w:tc>
      </w:tr>
    </w:tbl>
    <w:p w14:paraId="6404942A" w14:textId="77777777" w:rsidR="00B831F5" w:rsidRPr="00DD2B9E" w:rsidRDefault="00B831F5" w:rsidP="00DD056D">
      <w:pPr>
        <w:rPr>
          <w:sz w:val="24"/>
          <w:szCs w:val="24"/>
        </w:rPr>
      </w:pPr>
    </w:p>
    <w:p w14:paraId="1EB4EA73" w14:textId="77777777" w:rsidR="00C86C3D" w:rsidRPr="00DD2B9E" w:rsidRDefault="00C86C3D" w:rsidP="00C86C3D">
      <w:pPr>
        <w:rPr>
          <w:sz w:val="24"/>
          <w:szCs w:val="24"/>
        </w:rPr>
      </w:pPr>
      <w:r w:rsidRPr="00DD2B9E">
        <w:rPr>
          <w:rFonts w:hint="eastAsia"/>
          <w:sz w:val="24"/>
          <w:szCs w:val="24"/>
        </w:rPr>
        <w:t>注：</w:t>
      </w:r>
    </w:p>
    <w:p w14:paraId="1D92F36E" w14:textId="77777777" w:rsidR="00C86C3D" w:rsidRPr="00DD2B9E" w:rsidRDefault="00C86C3D" w:rsidP="00C86C3D">
      <w:pPr>
        <w:pStyle w:val="aa"/>
        <w:numPr>
          <w:ilvl w:val="0"/>
          <w:numId w:val="1"/>
        </w:numPr>
        <w:ind w:firstLineChars="0"/>
        <w:rPr>
          <w:rFonts w:ascii="Arial" w:hAnsi="Arial" w:cs="Arial"/>
          <w:sz w:val="24"/>
          <w:szCs w:val="24"/>
        </w:rPr>
      </w:pPr>
      <w:r w:rsidRPr="00DD2B9E">
        <w:rPr>
          <w:rFonts w:hint="eastAsia"/>
          <w:sz w:val="24"/>
          <w:szCs w:val="24"/>
        </w:rPr>
        <w:t>拟做项目请勾选“×”，并填写客户及供试品基本信息；</w:t>
      </w:r>
    </w:p>
    <w:p w14:paraId="29917889" w14:textId="77777777" w:rsidR="00C86C3D" w:rsidRPr="00DD2B9E" w:rsidRDefault="00C86C3D" w:rsidP="00C86C3D">
      <w:pPr>
        <w:pStyle w:val="aa"/>
        <w:numPr>
          <w:ilvl w:val="0"/>
          <w:numId w:val="1"/>
        </w:numPr>
        <w:ind w:firstLineChars="0"/>
        <w:rPr>
          <w:rFonts w:ascii="Arial" w:hAnsi="Arial" w:cs="Arial"/>
          <w:sz w:val="24"/>
          <w:szCs w:val="24"/>
        </w:rPr>
      </w:pPr>
      <w:r w:rsidRPr="00DD2B9E">
        <w:rPr>
          <w:rFonts w:hint="eastAsia"/>
          <w:sz w:val="24"/>
          <w:szCs w:val="24"/>
        </w:rPr>
        <w:lastRenderedPageBreak/>
        <w:t>客户如有相关的项目资料请提供；</w:t>
      </w:r>
    </w:p>
    <w:p w14:paraId="4CC9F4BD" w14:textId="77777777" w:rsidR="00C86C3D" w:rsidRPr="00DD2B9E" w:rsidRDefault="00C86C3D" w:rsidP="00C86C3D">
      <w:pPr>
        <w:pStyle w:val="aa"/>
        <w:numPr>
          <w:ilvl w:val="0"/>
          <w:numId w:val="1"/>
        </w:numPr>
        <w:ind w:firstLineChars="0"/>
        <w:rPr>
          <w:rFonts w:ascii="Arial" w:hAnsi="Arial" w:cs="Arial"/>
          <w:sz w:val="24"/>
          <w:szCs w:val="24"/>
        </w:rPr>
      </w:pPr>
      <w:r w:rsidRPr="00DD2B9E">
        <w:rPr>
          <w:sz w:val="24"/>
          <w:szCs w:val="24"/>
        </w:rPr>
        <w:t>客户</w:t>
      </w:r>
      <w:r w:rsidRPr="00DD2B9E">
        <w:rPr>
          <w:rFonts w:hint="eastAsia"/>
          <w:sz w:val="24"/>
          <w:szCs w:val="24"/>
        </w:rPr>
        <w:t>如有其他项目需求，请直接补充。</w:t>
      </w:r>
    </w:p>
    <w:p w14:paraId="7ABECFBF" w14:textId="77777777" w:rsidR="00C86C3D" w:rsidRPr="00C86C3D" w:rsidRDefault="00C86C3D" w:rsidP="00DD056D">
      <w:pPr>
        <w:rPr>
          <w:sz w:val="16"/>
        </w:rPr>
      </w:pPr>
    </w:p>
    <w:sectPr w:rsidR="00C86C3D" w:rsidRPr="00C86C3D" w:rsidSect="00422584">
      <w:headerReference w:type="default" r:id="rId9"/>
      <w:footerReference w:type="default" r:id="rId10"/>
      <w:pgSz w:w="12240" w:h="15840" w:code="1"/>
      <w:pgMar w:top="1814" w:right="1797" w:bottom="1985" w:left="1797" w:header="720" w:footer="147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3C5AC" w14:textId="77777777" w:rsidR="00B2511F" w:rsidRDefault="00B2511F">
      <w:r>
        <w:separator/>
      </w:r>
    </w:p>
  </w:endnote>
  <w:endnote w:type="continuationSeparator" w:id="0">
    <w:p w14:paraId="711FA74F" w14:textId="77777777" w:rsidR="00B2511F" w:rsidRDefault="00B2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F35BF" w14:textId="77777777" w:rsidR="001A5AEA" w:rsidRDefault="001A5AEA" w:rsidP="001A5AE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FDC6AA" wp14:editId="41BB3F59">
              <wp:simplePos x="0" y="0"/>
              <wp:positionH relativeFrom="column">
                <wp:posOffset>3294826</wp:posOffset>
              </wp:positionH>
              <wp:positionV relativeFrom="paragraph">
                <wp:posOffset>534035</wp:posOffset>
              </wp:positionV>
              <wp:extent cx="3081020" cy="360045"/>
              <wp:effectExtent l="0" t="0" r="0" b="0"/>
              <wp:wrapNone/>
              <wp:docPr id="46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1020" cy="3600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B20BE4" w14:textId="77777777" w:rsidR="001A5AEA" w:rsidRDefault="001A5AEA" w:rsidP="001A5AEA">
                          <w:pPr>
                            <w:pStyle w:val="a5"/>
                            <w:jc w:val="right"/>
                            <w:rPr>
                              <w:rFonts w:ascii="Microsoft YaHei" w:eastAsia="Microsoft YaHei" w:hAnsi="Microsoft YaHei" w:cs="Microsoft YaHei"/>
                              <w:b/>
                              <w:bCs/>
                              <w:color w:val="FFFFFF" w:themeColor="background1"/>
                              <w:lang w:eastAsia="zh-CN"/>
                            </w:rPr>
                          </w:pPr>
                          <w:r>
                            <w:rPr>
                              <w:rFonts w:ascii="Microsoft YaHei" w:eastAsia="Microsoft YaHei" w:hAnsi="Microsoft YaHei" w:cs="Microsoft YaHei" w:hint="eastAsia"/>
                              <w:b/>
                              <w:bCs/>
                              <w:color w:val="FFFFFF" w:themeColor="background1"/>
                              <w:lang w:eastAsia="zh-CN"/>
                            </w:rPr>
                            <w:t>上海市杨浦区凯迪江空间二期 三门路200号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FDC6AA"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35" type="#_x0000_t202" style="position:absolute;margin-left:259.45pt;margin-top:42.05pt;width:242.6pt;height:28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" filled="f" stroked="f" strokeweight=".5pt">
              <v:textbox>
                <w:txbxContent>
                  <w:p w14:paraId="5EB20BE4" w14:textId="77777777" w:rsidR="001A5AEA" w:rsidRDefault="001A5AEA" w:rsidP="001A5AEA">
                    <w:pPr>
                      <w:pStyle w:val="a5"/>
                      <w:jc w:val="right"/>
                      <w:rPr>
                        <w:rFonts w:ascii="Microsoft YaHei" w:eastAsia="Microsoft YaHei" w:hAnsi="Microsoft YaHei" w:cs="Microsoft YaHei"/>
                        <w:b/>
                        <w:bCs/>
                        <w:color w:val="FFFFFF" w:themeColor="background1"/>
                        <w:lang w:eastAsia="zh-CN"/>
                      </w:rPr>
                    </w:pPr>
                    <w:r>
                      <w:rPr>
                        <w:rFonts w:ascii="Microsoft YaHei" w:eastAsia="Microsoft YaHei" w:hAnsi="Microsoft YaHei" w:cs="Microsoft YaHei" w:hint="eastAsia"/>
                        <w:b/>
                        <w:bCs/>
                        <w:color w:val="FFFFFF" w:themeColor="background1"/>
                        <w:lang w:eastAsia="zh-CN"/>
                      </w:rPr>
                      <w:t>上海市杨浦区凯迪江空间二期 三门路200号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7A2022" wp14:editId="332F9A49">
              <wp:simplePos x="0" y="0"/>
              <wp:positionH relativeFrom="column">
                <wp:posOffset>-1442720</wp:posOffset>
              </wp:positionH>
              <wp:positionV relativeFrom="paragraph">
                <wp:posOffset>431055</wp:posOffset>
              </wp:positionV>
              <wp:extent cx="8510905" cy="624840"/>
              <wp:effectExtent l="0" t="0" r="0" b="0"/>
              <wp:wrapNone/>
              <wp:docPr id="45" name="流程图: 文档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10905" cy="624840"/>
                      </a:xfrm>
                      <a:prstGeom prst="flowChartDocument">
                        <a:avLst/>
                      </a:prstGeom>
                      <a:gradFill rotWithShape="0">
                        <a:gsLst>
                          <a:gs pos="0">
                            <a:srgbClr val="074989"/>
                          </a:gs>
                          <a:gs pos="100000">
                            <a:srgbClr val="8E4495"/>
                          </a:gs>
                        </a:gsLst>
                        <a:lin ang="10800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58DB02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<v:stroke joinstyle="miter"/>
              <v:path o:connecttype="custom" o:connectlocs="10800,0;0,10800;10800,20400;21600,10800" textboxrect="0,0,21600,17322"/>
            </v:shapetype>
            <v:shape id="流程图: 文档 27" o:spid="_x0000_s1026" type="#_x0000_t114" style="position:absolute;margin-left:-113.6pt;margin-top:33.95pt;width:670.15pt;height:4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" fillcolor="#074989" stroked="f" strokeweight="1pt">
              <v:fill color2="#8e4495" angle="270" focus="100%" type="gradient">
                <o:fill v:ext="view" type="gradientUnscaled"/>
              </v:fill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43EA581" wp14:editId="32602E8A">
              <wp:simplePos x="0" y="0"/>
              <wp:positionH relativeFrom="column">
                <wp:posOffset>-1442720</wp:posOffset>
              </wp:positionH>
              <wp:positionV relativeFrom="paragraph">
                <wp:posOffset>820420</wp:posOffset>
              </wp:positionV>
              <wp:extent cx="9035415" cy="1099185"/>
              <wp:effectExtent l="0" t="0" r="0" b="5715"/>
              <wp:wrapNone/>
              <wp:docPr id="47" name="流程图: 文档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9035415" cy="1099185"/>
                      </a:xfrm>
                      <a:prstGeom prst="flowChartDocument">
                        <a:avLst/>
                      </a:prstGeom>
                      <a:solidFill>
                        <a:schemeClr val="bg1">
                          <a:alpha val="3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DB8D7B" id="流程图: 文档 47" o:spid="_x0000_s1026" type="#_x0000_t114" style="position:absolute;margin-left:-113.6pt;margin-top:64.6pt;width:711.45pt;height:86.5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" fillcolor="white [3212]" stroked="f" strokeweight="1pt">
              <v:fill opacity="19789f"/>
            </v:shape>
          </w:pict>
        </mc:Fallback>
      </mc:AlternateContent>
    </w:r>
  </w:p>
  <w:p w14:paraId="5E454978" w14:textId="77777777" w:rsidR="001A5AEA" w:rsidRDefault="001A5AE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013EC" w14:textId="77777777" w:rsidR="00B2511F" w:rsidRDefault="00B2511F">
      <w:r>
        <w:separator/>
      </w:r>
    </w:p>
  </w:footnote>
  <w:footnote w:type="continuationSeparator" w:id="0">
    <w:p w14:paraId="76B47062" w14:textId="77777777" w:rsidR="00B2511F" w:rsidRDefault="00B25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8C28B" w14:textId="77777777" w:rsidR="001A5AEA" w:rsidRDefault="001A5AEA" w:rsidP="001A5AEA">
    <w:pPr>
      <w:pStyle w:val="a3"/>
    </w:pPr>
    <w:r>
      <w:rPr>
        <w:rFonts w:ascii="Microsoft YaHei" w:eastAsia="Microsoft YaHei" w:hAnsi="Microsoft YaHei" w:cs="Microsoft YaHei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E0677AE" wp14:editId="492A0A4E">
              <wp:simplePos x="0" y="0"/>
              <wp:positionH relativeFrom="column">
                <wp:posOffset>-1053320</wp:posOffset>
              </wp:positionH>
              <wp:positionV relativeFrom="paragraph">
                <wp:posOffset>-346649</wp:posOffset>
              </wp:positionV>
              <wp:extent cx="7640516" cy="1034150"/>
              <wp:effectExtent l="0" t="0" r="5080" b="33020"/>
              <wp:wrapNone/>
              <wp:docPr id="1711588048" name="组合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40516" cy="1034150"/>
                        <a:chOff x="-265801" y="-102261"/>
                        <a:chExt cx="7218130" cy="1034150"/>
                      </a:xfrm>
                    </wpg:grpSpPr>
                    <wpg:grpSp>
                      <wpg:cNvPr id="391887289" name="组合 7"/>
                      <wpg:cNvGrpSpPr/>
                      <wpg:grpSpPr>
                        <a:xfrm>
                          <a:off x="-1" y="167221"/>
                          <a:ext cx="6952330" cy="764668"/>
                          <a:chOff x="-1" y="-81894"/>
                          <a:chExt cx="6952330" cy="764668"/>
                        </a:xfrm>
                      </wpg:grpSpPr>
                      <wps:wsp>
                        <wps:cNvPr id="48" name="矩形 5"/>
                        <wps:cNvSpPr/>
                        <wps:spPr>
                          <a:xfrm>
                            <a:off x="-1" y="251663"/>
                            <a:ext cx="6952330" cy="15666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rgbClr val="074989"/>
                              </a:gs>
                              <a:gs pos="100000">
                                <a:srgbClr val="8E4495"/>
                              </a:gs>
                            </a:gsLst>
                            <a:lin ang="0" scaled="0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g:grpSp>
                        <wpg:cNvPr id="53" name="组合 6"/>
                        <wpg:cNvGrpSpPr/>
                        <wpg:grpSpPr>
                          <a:xfrm rot="18900000">
                            <a:off x="6290966" y="-81894"/>
                            <a:ext cx="434411" cy="764668"/>
                            <a:chOff x="13257" y="524"/>
                            <a:chExt cx="706" cy="905"/>
                          </a:xfrm>
                        </wpg:grpSpPr>
                        <wps:wsp>
                          <wps:cNvPr id="50" name="矩形 50"/>
                          <wps:cNvSpPr/>
                          <wps:spPr>
                            <a:xfrm>
                              <a:off x="13257" y="530"/>
                              <a:ext cx="120" cy="858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1" name="矩形 51"/>
                          <wps:cNvSpPr/>
                          <wps:spPr>
                            <a:xfrm>
                              <a:off x="13528" y="524"/>
                              <a:ext cx="120" cy="858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2" name="矩形 52"/>
                          <wps:cNvSpPr/>
                          <wps:spPr>
                            <a:xfrm>
                              <a:off x="13843" y="571"/>
                              <a:ext cx="120" cy="858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grpSp>
                    <pic:pic xmlns:pic="http://schemas.openxmlformats.org/drawingml/2006/picture">
                      <pic:nvPicPr>
                        <pic:cNvPr id="17" name="图片 4" descr="logo-20250529"/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11301" t="-1" r="5" b="26966"/>
                        <a:stretch/>
                      </pic:blipFill>
                      <pic:spPr>
                        <a:xfrm>
                          <a:off x="-265801" y="-102261"/>
                          <a:ext cx="1420369" cy="96654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" name="文本框 12"/>
                      <wps:cNvSpPr txBox="1"/>
                      <wps:spPr>
                        <a:xfrm>
                          <a:off x="4816240" y="404130"/>
                          <a:ext cx="852805" cy="443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3C25D08" w14:textId="77777777" w:rsidR="001A5AEA" w:rsidRDefault="001A5AEA" w:rsidP="001A5AEA">
                            <w:pPr>
                              <w:rPr>
                                <w:rFonts w:ascii="Microsoft YaHei" w:eastAsia="Microsoft YaHei" w:hAnsi="Microsoft YaHei" w:cs="Microsoft YaHei"/>
                                <w:b/>
                                <w:bCs/>
                                <w:color w:val="858585" w:themeColor="accent2" w:themeShade="BF"/>
                                <w14:textFill>
                                  <w14:gradFill>
                                    <w14:gsLst>
                                      <w14:gs w14:pos="0">
                                        <w14:srgbClr w14:val="074989"/>
                                      </w14:gs>
                                      <w14:gs w14:pos="100000">
                                        <w14:srgbClr w14:val="8E4495"/>
                                      </w14:gs>
                                    </w14:gsLst>
                                    <w14:lin w14:ang="1140000" w14:scaled="1"/>
                                  </w14:gradFill>
                                </w14:textFill>
                              </w:rPr>
                            </w:pPr>
                            <w:proofErr w:type="spellStart"/>
                            <w:r>
                              <w:rPr>
                                <w:rFonts w:ascii="Microsoft YaHei" w:eastAsia="Microsoft YaHei" w:hAnsi="Microsoft YaHei" w:cs="Microsoft YaHei" w:hint="eastAsia"/>
                                <w:b/>
                                <w:bCs/>
                                <w:color w:val="858585" w:themeColor="accent2" w:themeShade="BF"/>
                                <w14:textFill>
                                  <w14:gradFill>
                                    <w14:gsLst>
                                      <w14:gs w14:pos="0">
                                        <w14:srgbClr w14:val="074989"/>
                                      </w14:gs>
                                      <w14:gs w14:pos="100000">
                                        <w14:srgbClr w14:val="8E4495"/>
                                      </w14:gs>
                                    </w14:gsLst>
                                    <w14:lin w14:ang="1140000" w14:scaled="1"/>
                                  </w14:gradFill>
                                </w14:textFill>
                              </w:rPr>
                              <w:t>NeoraBio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E0677AE" id="组合 8" o:spid="_x0000_s1026" style="position:absolute;margin-left:-82.95pt;margin-top:-27.3pt;width:601.6pt;height:81.45pt;z-index:251663360;mso-width-relative:margin;mso-height-relative:margin" coordorigin="-2658,-1022" coordsize="72181,1034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">
              <v:group id="组合 7" o:spid="_x0000_s1027" style="position:absolute;top:1672;width:69523;height:7646" coordorigin=",-818" coordsize="69523,764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">
                <v:rect id="矩形 5" o:spid="_x0000_s1028" style="position:absolute;top:2516;width:69523;height:156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" fillcolor="#074989" stroked="f" strokeweight="1pt">
                  <v:fill color2="#8e4495" angle="90" focus="100%" type="gradient">
                    <o:fill v:ext="view" type="gradientUnscaled"/>
                  </v:fill>
                </v:rect>
                <v:group id="组合 6" o:spid="_x0000_s1029" style="position:absolute;left:62909;top:-818;width:4344;height:7645;rotation:-45" coordorigin="13257,524" coordsize="706,9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">
                  <v:rect id="矩形 50" o:spid="_x0000_s1030" style="position:absolute;left:13257;top:530;width:120;height:85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" fillcolor="white [3212]" stroked="f" strokeweight="1pt"/>
                  <v:rect id="矩形 51" o:spid="_x0000_s1031" style="position:absolute;left:13528;top:524;width:120;height:85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" fillcolor="white [3212]" stroked="f" strokeweight="1pt"/>
                  <v:rect id="矩形 52" o:spid="_x0000_s1032" style="position:absolute;left:13843;top:571;width:120;height:85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" fillcolor="white [3212]" stroked="f" strokeweight="1pt"/>
                </v:group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图片 4" o:spid="_x0000_s1033" type="#_x0000_t75" alt="logo-20250529" style="position:absolute;left:-2658;top:-1022;width:14203;height:966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">
                <v:imagedata r:id="rId2" o:title="logo-20250529" croptop="-1f" cropbottom="17672f" cropleft="7406f" cropright="3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2" o:spid="_x0000_s1034" type="#_x0000_t202" style="position:absolute;left:48162;top:4041;width:8528;height:44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" fillcolor="window" stroked="f" strokeweight=".5pt">
                <v:textbox>
                  <w:txbxContent>
                    <w:p w14:paraId="43C25D08" w14:textId="77777777" w:rsidR="001A5AEA" w:rsidRDefault="001A5AEA" w:rsidP="001A5AEA">
                      <w:pPr>
                        <w:rPr>
                          <w:rFonts w:ascii="Microsoft YaHei" w:eastAsia="Microsoft YaHei" w:hAnsi="Microsoft YaHei" w:cs="Microsoft YaHei"/>
                          <w:b/>
                          <w:bCs/>
                          <w:color w:val="858585" w:themeColor="accent2" w:themeShade="BF"/>
                          <w14:textFill>
                            <w14:gradFill>
                              <w14:gsLst>
                                <w14:gs w14:pos="0">
                                  <w14:srgbClr w14:val="074989"/>
                                </w14:gs>
                                <w14:gs w14:pos="100000">
                                  <w14:srgbClr w14:val="8E4495"/>
                                </w14:gs>
                              </w14:gsLst>
                              <w14:lin w14:ang="1140000" w14:scaled="1"/>
                            </w14:gradFill>
                          </w14:textFill>
                        </w:rPr>
                      </w:pPr>
                      <w:proofErr w:type="spellStart"/>
                      <w:r>
                        <w:rPr>
                          <w:rFonts w:ascii="Microsoft YaHei" w:eastAsia="Microsoft YaHei" w:hAnsi="Microsoft YaHei" w:cs="Microsoft YaHei" w:hint="eastAsia"/>
                          <w:b/>
                          <w:bCs/>
                          <w:color w:val="858585" w:themeColor="accent2" w:themeShade="BF"/>
                          <w14:textFill>
                            <w14:gradFill>
                              <w14:gsLst>
                                <w14:gs w14:pos="0">
                                  <w14:srgbClr w14:val="074989"/>
                                </w14:gs>
                                <w14:gs w14:pos="100000">
                                  <w14:srgbClr w14:val="8E4495"/>
                                </w14:gs>
                              </w14:gsLst>
                              <w14:lin w14:ang="1140000" w14:scaled="1"/>
                            </w14:gradFill>
                          </w14:textFill>
                        </w:rPr>
                        <w:t>NeoraBio</w:t>
                      </w:r>
                      <w:proofErr w:type="spellEnd"/>
                    </w:p>
                  </w:txbxContent>
                </v:textbox>
              </v:shape>
            </v:group>
          </w:pict>
        </mc:Fallback>
      </mc:AlternateContent>
    </w:r>
  </w:p>
  <w:p w14:paraId="343C05B8" w14:textId="77777777" w:rsidR="001A5AEA" w:rsidRDefault="001A5AEA" w:rsidP="001A5AEA">
    <w:pPr>
      <w:pStyle w:val="a3"/>
    </w:pPr>
  </w:p>
  <w:p w14:paraId="7DB438A9" w14:textId="77777777" w:rsidR="001A5AEA" w:rsidRDefault="001A5AEA" w:rsidP="001A5AEA">
    <w:pPr>
      <w:pStyle w:val="a3"/>
    </w:pPr>
  </w:p>
  <w:p w14:paraId="05EE9CEA" w14:textId="77777777" w:rsidR="001A5AEA" w:rsidRDefault="001A5AEA" w:rsidP="001A5AEA">
    <w:pPr>
      <w:pStyle w:val="a3"/>
    </w:pPr>
  </w:p>
  <w:p w14:paraId="2D3AF27C" w14:textId="77777777" w:rsidR="001A5AEA" w:rsidRDefault="001A5AE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C04EC3"/>
    <w:multiLevelType w:val="hybridMultilevel"/>
    <w:tmpl w:val="98B60A2E"/>
    <w:lvl w:ilvl="0" w:tplc="71BA8602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39663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636"/>
    <w:rsid w:val="00002292"/>
    <w:rsid w:val="00010374"/>
    <w:rsid w:val="0003288F"/>
    <w:rsid w:val="00032D89"/>
    <w:rsid w:val="00033AC9"/>
    <w:rsid w:val="0004157E"/>
    <w:rsid w:val="00041833"/>
    <w:rsid w:val="0005577D"/>
    <w:rsid w:val="00057B45"/>
    <w:rsid w:val="00061D3F"/>
    <w:rsid w:val="00066B47"/>
    <w:rsid w:val="00070703"/>
    <w:rsid w:val="00074BAA"/>
    <w:rsid w:val="000806E2"/>
    <w:rsid w:val="00080F9C"/>
    <w:rsid w:val="00081908"/>
    <w:rsid w:val="00092152"/>
    <w:rsid w:val="000A16A9"/>
    <w:rsid w:val="000A203F"/>
    <w:rsid w:val="000A70D5"/>
    <w:rsid w:val="000B4AFD"/>
    <w:rsid w:val="000B53C1"/>
    <w:rsid w:val="000C1FF1"/>
    <w:rsid w:val="000C35C0"/>
    <w:rsid w:val="000D447A"/>
    <w:rsid w:val="000D44A6"/>
    <w:rsid w:val="000D7F1A"/>
    <w:rsid w:val="000E0A4B"/>
    <w:rsid w:val="000F30B5"/>
    <w:rsid w:val="000F4636"/>
    <w:rsid w:val="000F74D5"/>
    <w:rsid w:val="0010008C"/>
    <w:rsid w:val="00100F5D"/>
    <w:rsid w:val="00101029"/>
    <w:rsid w:val="00105CC8"/>
    <w:rsid w:val="00137495"/>
    <w:rsid w:val="0014123F"/>
    <w:rsid w:val="001455AD"/>
    <w:rsid w:val="0016008B"/>
    <w:rsid w:val="00171C0F"/>
    <w:rsid w:val="001768DF"/>
    <w:rsid w:val="00186227"/>
    <w:rsid w:val="00192374"/>
    <w:rsid w:val="001948EB"/>
    <w:rsid w:val="00196BCE"/>
    <w:rsid w:val="00196FED"/>
    <w:rsid w:val="001974BC"/>
    <w:rsid w:val="001A5AEA"/>
    <w:rsid w:val="001A6B6D"/>
    <w:rsid w:val="001B1689"/>
    <w:rsid w:val="001B3A57"/>
    <w:rsid w:val="001C1CCF"/>
    <w:rsid w:val="001C3B54"/>
    <w:rsid w:val="001D055F"/>
    <w:rsid w:val="001D5838"/>
    <w:rsid w:val="001E08A0"/>
    <w:rsid w:val="001E0F4B"/>
    <w:rsid w:val="001E1B8C"/>
    <w:rsid w:val="001E525B"/>
    <w:rsid w:val="001E5F07"/>
    <w:rsid w:val="001F4119"/>
    <w:rsid w:val="002034D3"/>
    <w:rsid w:val="00205F5D"/>
    <w:rsid w:val="0022634E"/>
    <w:rsid w:val="00233BF5"/>
    <w:rsid w:val="00234096"/>
    <w:rsid w:val="00234BA6"/>
    <w:rsid w:val="0024573A"/>
    <w:rsid w:val="00247470"/>
    <w:rsid w:val="00250F5E"/>
    <w:rsid w:val="002533CF"/>
    <w:rsid w:val="002559A1"/>
    <w:rsid w:val="00265952"/>
    <w:rsid w:val="00267166"/>
    <w:rsid w:val="00267FBA"/>
    <w:rsid w:val="00274781"/>
    <w:rsid w:val="00274F89"/>
    <w:rsid w:val="00277979"/>
    <w:rsid w:val="00286B9D"/>
    <w:rsid w:val="00294C75"/>
    <w:rsid w:val="0029659B"/>
    <w:rsid w:val="002A7DAA"/>
    <w:rsid w:val="002B7EDC"/>
    <w:rsid w:val="002C319D"/>
    <w:rsid w:val="002C4655"/>
    <w:rsid w:val="002C4DC2"/>
    <w:rsid w:val="002D232B"/>
    <w:rsid w:val="002D28E5"/>
    <w:rsid w:val="002E6E0B"/>
    <w:rsid w:val="002F138F"/>
    <w:rsid w:val="002F3CDE"/>
    <w:rsid w:val="002F3D1B"/>
    <w:rsid w:val="003006ED"/>
    <w:rsid w:val="003123C3"/>
    <w:rsid w:val="00314231"/>
    <w:rsid w:val="00315FF3"/>
    <w:rsid w:val="0034011F"/>
    <w:rsid w:val="00345E6E"/>
    <w:rsid w:val="003578B2"/>
    <w:rsid w:val="003712E0"/>
    <w:rsid w:val="00376333"/>
    <w:rsid w:val="003802F4"/>
    <w:rsid w:val="00397D44"/>
    <w:rsid w:val="003A1430"/>
    <w:rsid w:val="003B166B"/>
    <w:rsid w:val="003B3962"/>
    <w:rsid w:val="003B5DBE"/>
    <w:rsid w:val="003D48E1"/>
    <w:rsid w:val="003E3A68"/>
    <w:rsid w:val="003E5252"/>
    <w:rsid w:val="003F02AA"/>
    <w:rsid w:val="003F427E"/>
    <w:rsid w:val="003F4BAA"/>
    <w:rsid w:val="00403605"/>
    <w:rsid w:val="00404FF7"/>
    <w:rsid w:val="00406159"/>
    <w:rsid w:val="00417B8E"/>
    <w:rsid w:val="00422584"/>
    <w:rsid w:val="00426D1F"/>
    <w:rsid w:val="004358E1"/>
    <w:rsid w:val="004373CC"/>
    <w:rsid w:val="0044473C"/>
    <w:rsid w:val="00450A87"/>
    <w:rsid w:val="00450D0E"/>
    <w:rsid w:val="004653DC"/>
    <w:rsid w:val="0046639C"/>
    <w:rsid w:val="00477E6E"/>
    <w:rsid w:val="004815AD"/>
    <w:rsid w:val="00484B29"/>
    <w:rsid w:val="00496496"/>
    <w:rsid w:val="004A77EE"/>
    <w:rsid w:val="004B6A73"/>
    <w:rsid w:val="004C0ABA"/>
    <w:rsid w:val="004C35FB"/>
    <w:rsid w:val="004C36DF"/>
    <w:rsid w:val="004C71C4"/>
    <w:rsid w:val="004F77B6"/>
    <w:rsid w:val="005073A2"/>
    <w:rsid w:val="005206A5"/>
    <w:rsid w:val="005322CF"/>
    <w:rsid w:val="00536F04"/>
    <w:rsid w:val="00537334"/>
    <w:rsid w:val="00552B17"/>
    <w:rsid w:val="00552F46"/>
    <w:rsid w:val="00560052"/>
    <w:rsid w:val="00570189"/>
    <w:rsid w:val="00574EF3"/>
    <w:rsid w:val="00577077"/>
    <w:rsid w:val="0058288A"/>
    <w:rsid w:val="00583993"/>
    <w:rsid w:val="00593A4E"/>
    <w:rsid w:val="005955F7"/>
    <w:rsid w:val="005A79C5"/>
    <w:rsid w:val="005B6670"/>
    <w:rsid w:val="005C432F"/>
    <w:rsid w:val="005D05A9"/>
    <w:rsid w:val="005D25C1"/>
    <w:rsid w:val="005D5454"/>
    <w:rsid w:val="005D69E6"/>
    <w:rsid w:val="005F7A39"/>
    <w:rsid w:val="006001EE"/>
    <w:rsid w:val="00605654"/>
    <w:rsid w:val="00605FFF"/>
    <w:rsid w:val="00623E2B"/>
    <w:rsid w:val="00625399"/>
    <w:rsid w:val="00625733"/>
    <w:rsid w:val="00635753"/>
    <w:rsid w:val="00637359"/>
    <w:rsid w:val="00641B34"/>
    <w:rsid w:val="00644C26"/>
    <w:rsid w:val="00653425"/>
    <w:rsid w:val="0066203E"/>
    <w:rsid w:val="00663390"/>
    <w:rsid w:val="00664D9A"/>
    <w:rsid w:val="00670579"/>
    <w:rsid w:val="00675699"/>
    <w:rsid w:val="006764C8"/>
    <w:rsid w:val="006774B0"/>
    <w:rsid w:val="00691C16"/>
    <w:rsid w:val="00691C8C"/>
    <w:rsid w:val="006969CD"/>
    <w:rsid w:val="00696AA8"/>
    <w:rsid w:val="006A0744"/>
    <w:rsid w:val="006B3449"/>
    <w:rsid w:val="006C1C68"/>
    <w:rsid w:val="006C5073"/>
    <w:rsid w:val="006C792B"/>
    <w:rsid w:val="006D05D7"/>
    <w:rsid w:val="006D6ED6"/>
    <w:rsid w:val="006E3357"/>
    <w:rsid w:val="006E78A8"/>
    <w:rsid w:val="006F351C"/>
    <w:rsid w:val="006F6705"/>
    <w:rsid w:val="0070229E"/>
    <w:rsid w:val="007255D8"/>
    <w:rsid w:val="00726D59"/>
    <w:rsid w:val="00735502"/>
    <w:rsid w:val="00741836"/>
    <w:rsid w:val="00745C17"/>
    <w:rsid w:val="0075762F"/>
    <w:rsid w:val="00773A0C"/>
    <w:rsid w:val="00774E7E"/>
    <w:rsid w:val="00775A4C"/>
    <w:rsid w:val="00797A46"/>
    <w:rsid w:val="007A05BE"/>
    <w:rsid w:val="007A1E5C"/>
    <w:rsid w:val="007A219B"/>
    <w:rsid w:val="007A48E9"/>
    <w:rsid w:val="007A60D2"/>
    <w:rsid w:val="007C3DE9"/>
    <w:rsid w:val="007D1E4F"/>
    <w:rsid w:val="007D4406"/>
    <w:rsid w:val="007D6F67"/>
    <w:rsid w:val="007E1A97"/>
    <w:rsid w:val="007E6108"/>
    <w:rsid w:val="007E79F3"/>
    <w:rsid w:val="007E7B15"/>
    <w:rsid w:val="008153A6"/>
    <w:rsid w:val="00820832"/>
    <w:rsid w:val="00821741"/>
    <w:rsid w:val="008328DF"/>
    <w:rsid w:val="00834347"/>
    <w:rsid w:val="00840381"/>
    <w:rsid w:val="00844BA8"/>
    <w:rsid w:val="00847EEB"/>
    <w:rsid w:val="00851062"/>
    <w:rsid w:val="008615F6"/>
    <w:rsid w:val="008675C6"/>
    <w:rsid w:val="00881734"/>
    <w:rsid w:val="00885A8E"/>
    <w:rsid w:val="00885CD5"/>
    <w:rsid w:val="00886A1D"/>
    <w:rsid w:val="00894414"/>
    <w:rsid w:val="008A487E"/>
    <w:rsid w:val="008B23BA"/>
    <w:rsid w:val="008B26E5"/>
    <w:rsid w:val="008B28DC"/>
    <w:rsid w:val="008C145C"/>
    <w:rsid w:val="008C1466"/>
    <w:rsid w:val="008E2A9F"/>
    <w:rsid w:val="008E30C3"/>
    <w:rsid w:val="008E4CBA"/>
    <w:rsid w:val="008F02AA"/>
    <w:rsid w:val="008F2D19"/>
    <w:rsid w:val="009062C4"/>
    <w:rsid w:val="009143AD"/>
    <w:rsid w:val="00915B09"/>
    <w:rsid w:val="0092126B"/>
    <w:rsid w:val="00921DC4"/>
    <w:rsid w:val="00924765"/>
    <w:rsid w:val="00925680"/>
    <w:rsid w:val="00942583"/>
    <w:rsid w:val="00945609"/>
    <w:rsid w:val="00960CE5"/>
    <w:rsid w:val="00984C3A"/>
    <w:rsid w:val="00992535"/>
    <w:rsid w:val="00992EB7"/>
    <w:rsid w:val="009960C4"/>
    <w:rsid w:val="0099714B"/>
    <w:rsid w:val="009B446B"/>
    <w:rsid w:val="009B448A"/>
    <w:rsid w:val="009B7339"/>
    <w:rsid w:val="009C54C8"/>
    <w:rsid w:val="009C5999"/>
    <w:rsid w:val="009C696A"/>
    <w:rsid w:val="009C76A9"/>
    <w:rsid w:val="009D0F34"/>
    <w:rsid w:val="009E5014"/>
    <w:rsid w:val="009E6E49"/>
    <w:rsid w:val="009F0174"/>
    <w:rsid w:val="009F21C9"/>
    <w:rsid w:val="009F25B8"/>
    <w:rsid w:val="009F5D4C"/>
    <w:rsid w:val="00A00D31"/>
    <w:rsid w:val="00A03D6C"/>
    <w:rsid w:val="00A11BB3"/>
    <w:rsid w:val="00A12F67"/>
    <w:rsid w:val="00A2073E"/>
    <w:rsid w:val="00A20CB8"/>
    <w:rsid w:val="00A211E2"/>
    <w:rsid w:val="00A307FE"/>
    <w:rsid w:val="00A309C9"/>
    <w:rsid w:val="00A42855"/>
    <w:rsid w:val="00A6065E"/>
    <w:rsid w:val="00A63B3A"/>
    <w:rsid w:val="00A646E5"/>
    <w:rsid w:val="00A65A0E"/>
    <w:rsid w:val="00A74B26"/>
    <w:rsid w:val="00A85275"/>
    <w:rsid w:val="00A852A1"/>
    <w:rsid w:val="00A87637"/>
    <w:rsid w:val="00A96721"/>
    <w:rsid w:val="00AA0B93"/>
    <w:rsid w:val="00AC2A3C"/>
    <w:rsid w:val="00AC4821"/>
    <w:rsid w:val="00AD22F3"/>
    <w:rsid w:val="00AD6A60"/>
    <w:rsid w:val="00AE2762"/>
    <w:rsid w:val="00AE3611"/>
    <w:rsid w:val="00AE6B23"/>
    <w:rsid w:val="00AE7D1D"/>
    <w:rsid w:val="00AF1697"/>
    <w:rsid w:val="00AF2672"/>
    <w:rsid w:val="00AF5BAA"/>
    <w:rsid w:val="00AF7EAE"/>
    <w:rsid w:val="00B04D33"/>
    <w:rsid w:val="00B10B4A"/>
    <w:rsid w:val="00B220D3"/>
    <w:rsid w:val="00B2511F"/>
    <w:rsid w:val="00B33566"/>
    <w:rsid w:val="00B410D1"/>
    <w:rsid w:val="00B554B9"/>
    <w:rsid w:val="00B62B95"/>
    <w:rsid w:val="00B63364"/>
    <w:rsid w:val="00B6522A"/>
    <w:rsid w:val="00B65EFF"/>
    <w:rsid w:val="00B72A3F"/>
    <w:rsid w:val="00B75809"/>
    <w:rsid w:val="00B75FCB"/>
    <w:rsid w:val="00B831F5"/>
    <w:rsid w:val="00B86E42"/>
    <w:rsid w:val="00B90B8B"/>
    <w:rsid w:val="00B96F09"/>
    <w:rsid w:val="00BA5F1B"/>
    <w:rsid w:val="00BC4F91"/>
    <w:rsid w:val="00BC7DE8"/>
    <w:rsid w:val="00BD0DA9"/>
    <w:rsid w:val="00BD2D43"/>
    <w:rsid w:val="00BD4ACD"/>
    <w:rsid w:val="00BD4EDF"/>
    <w:rsid w:val="00BD74F9"/>
    <w:rsid w:val="00BE59AE"/>
    <w:rsid w:val="00BF1289"/>
    <w:rsid w:val="00BF12D6"/>
    <w:rsid w:val="00BF21DF"/>
    <w:rsid w:val="00BF2E43"/>
    <w:rsid w:val="00BF41C4"/>
    <w:rsid w:val="00BF5920"/>
    <w:rsid w:val="00C020A8"/>
    <w:rsid w:val="00C034CD"/>
    <w:rsid w:val="00C07E7E"/>
    <w:rsid w:val="00C147F5"/>
    <w:rsid w:val="00C16B99"/>
    <w:rsid w:val="00C17BAA"/>
    <w:rsid w:val="00C20487"/>
    <w:rsid w:val="00C24B7A"/>
    <w:rsid w:val="00C31DF3"/>
    <w:rsid w:val="00C31FE3"/>
    <w:rsid w:val="00C4347F"/>
    <w:rsid w:val="00C6588A"/>
    <w:rsid w:val="00C71600"/>
    <w:rsid w:val="00C82E1C"/>
    <w:rsid w:val="00C86C3D"/>
    <w:rsid w:val="00C93F4E"/>
    <w:rsid w:val="00C95504"/>
    <w:rsid w:val="00C96908"/>
    <w:rsid w:val="00CA652E"/>
    <w:rsid w:val="00CA6EE9"/>
    <w:rsid w:val="00CB1CED"/>
    <w:rsid w:val="00CB30EB"/>
    <w:rsid w:val="00CC0955"/>
    <w:rsid w:val="00CC0C86"/>
    <w:rsid w:val="00CC7DD1"/>
    <w:rsid w:val="00CF3B4F"/>
    <w:rsid w:val="00D101AE"/>
    <w:rsid w:val="00D20CA4"/>
    <w:rsid w:val="00D211AD"/>
    <w:rsid w:val="00D27CE8"/>
    <w:rsid w:val="00D33039"/>
    <w:rsid w:val="00D3356A"/>
    <w:rsid w:val="00D3514B"/>
    <w:rsid w:val="00D505C9"/>
    <w:rsid w:val="00D5162A"/>
    <w:rsid w:val="00D57498"/>
    <w:rsid w:val="00D76EB5"/>
    <w:rsid w:val="00D815C1"/>
    <w:rsid w:val="00D85407"/>
    <w:rsid w:val="00D914D2"/>
    <w:rsid w:val="00D95A5D"/>
    <w:rsid w:val="00D9653E"/>
    <w:rsid w:val="00DA16A3"/>
    <w:rsid w:val="00DA38BB"/>
    <w:rsid w:val="00DA3D20"/>
    <w:rsid w:val="00DA3DFB"/>
    <w:rsid w:val="00DA6500"/>
    <w:rsid w:val="00DB73EF"/>
    <w:rsid w:val="00DC1AB0"/>
    <w:rsid w:val="00DC2101"/>
    <w:rsid w:val="00DC339E"/>
    <w:rsid w:val="00DD00F3"/>
    <w:rsid w:val="00DD056D"/>
    <w:rsid w:val="00DD2B9E"/>
    <w:rsid w:val="00DE23B2"/>
    <w:rsid w:val="00DE3B86"/>
    <w:rsid w:val="00DF389F"/>
    <w:rsid w:val="00DF3E4B"/>
    <w:rsid w:val="00DF709E"/>
    <w:rsid w:val="00E11ECD"/>
    <w:rsid w:val="00E123AC"/>
    <w:rsid w:val="00E1463B"/>
    <w:rsid w:val="00E158EC"/>
    <w:rsid w:val="00E15AE0"/>
    <w:rsid w:val="00E17C3B"/>
    <w:rsid w:val="00E240A6"/>
    <w:rsid w:val="00E27B71"/>
    <w:rsid w:val="00E325DF"/>
    <w:rsid w:val="00E33FEC"/>
    <w:rsid w:val="00E43329"/>
    <w:rsid w:val="00E4616A"/>
    <w:rsid w:val="00E600CB"/>
    <w:rsid w:val="00E6243B"/>
    <w:rsid w:val="00E70321"/>
    <w:rsid w:val="00E80FA6"/>
    <w:rsid w:val="00E86359"/>
    <w:rsid w:val="00E917B1"/>
    <w:rsid w:val="00E9502A"/>
    <w:rsid w:val="00EA39F0"/>
    <w:rsid w:val="00EA75C6"/>
    <w:rsid w:val="00EB2CAD"/>
    <w:rsid w:val="00EB40BC"/>
    <w:rsid w:val="00EB588B"/>
    <w:rsid w:val="00EB76F5"/>
    <w:rsid w:val="00EC0AF8"/>
    <w:rsid w:val="00EC1BD8"/>
    <w:rsid w:val="00EC7206"/>
    <w:rsid w:val="00ED23DB"/>
    <w:rsid w:val="00ED4C21"/>
    <w:rsid w:val="00ED609F"/>
    <w:rsid w:val="00EE53A7"/>
    <w:rsid w:val="00EE7DDA"/>
    <w:rsid w:val="00EF2D2C"/>
    <w:rsid w:val="00EF3521"/>
    <w:rsid w:val="00EF4283"/>
    <w:rsid w:val="00EF74F0"/>
    <w:rsid w:val="00F11AD4"/>
    <w:rsid w:val="00F210FB"/>
    <w:rsid w:val="00F213AC"/>
    <w:rsid w:val="00F345DA"/>
    <w:rsid w:val="00F51422"/>
    <w:rsid w:val="00F577D4"/>
    <w:rsid w:val="00F613F6"/>
    <w:rsid w:val="00F65ECB"/>
    <w:rsid w:val="00F71D0A"/>
    <w:rsid w:val="00F73572"/>
    <w:rsid w:val="00F74129"/>
    <w:rsid w:val="00F762F5"/>
    <w:rsid w:val="00F801DB"/>
    <w:rsid w:val="00F8029D"/>
    <w:rsid w:val="00F80F05"/>
    <w:rsid w:val="00F817E5"/>
    <w:rsid w:val="00F831D5"/>
    <w:rsid w:val="00F8488B"/>
    <w:rsid w:val="00F8550E"/>
    <w:rsid w:val="00F86E39"/>
    <w:rsid w:val="00F912C2"/>
    <w:rsid w:val="00F91F7A"/>
    <w:rsid w:val="00F979C7"/>
    <w:rsid w:val="00FA014C"/>
    <w:rsid w:val="00FA1C0D"/>
    <w:rsid w:val="00FA3507"/>
    <w:rsid w:val="00FA39EA"/>
    <w:rsid w:val="00FA4EF2"/>
    <w:rsid w:val="00FB2A1B"/>
    <w:rsid w:val="00FB2BD2"/>
    <w:rsid w:val="00FB63CA"/>
    <w:rsid w:val="00FC04C2"/>
    <w:rsid w:val="00FC59D4"/>
    <w:rsid w:val="00FC606E"/>
    <w:rsid w:val="00FC7B83"/>
    <w:rsid w:val="00FC7D76"/>
    <w:rsid w:val="00FD1AD3"/>
    <w:rsid w:val="00FD2FE7"/>
    <w:rsid w:val="00FE0EE0"/>
    <w:rsid w:val="00FE57DD"/>
    <w:rsid w:val="00FF139B"/>
    <w:rsid w:val="00FF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FA7976"/>
  <w15:chartTrackingRefBased/>
  <w15:docId w15:val="{3EF70632-69A0-4616-BB09-865F2ABC5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1DC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E1B8C"/>
    <w:pPr>
      <w:widowControl/>
      <w:tabs>
        <w:tab w:val="center" w:pos="4320"/>
        <w:tab w:val="right" w:pos="8640"/>
      </w:tabs>
      <w:jc w:val="left"/>
    </w:pPr>
    <w:rPr>
      <w:rFonts w:ascii="Times New Roman" w:hAnsi="Times New Roman"/>
      <w:kern w:val="0"/>
      <w:sz w:val="24"/>
      <w:szCs w:val="24"/>
      <w:lang w:eastAsia="en-US"/>
    </w:rPr>
  </w:style>
  <w:style w:type="character" w:customStyle="1" w:styleId="a4">
    <w:name w:val="页眉 字符"/>
    <w:link w:val="a3"/>
    <w:locked/>
    <w:rsid w:val="001E1B8C"/>
    <w:rPr>
      <w:rFonts w:ascii="Times New Roman" w:hAnsi="Times New Roman" w:cs="Times New Roman"/>
      <w:sz w:val="24"/>
      <w:szCs w:val="24"/>
      <w:lang w:val="x-none" w:eastAsia="en-US"/>
    </w:rPr>
  </w:style>
  <w:style w:type="paragraph" w:styleId="a5">
    <w:name w:val="footer"/>
    <w:basedOn w:val="a"/>
    <w:link w:val="a6"/>
    <w:rsid w:val="001E1B8C"/>
    <w:pPr>
      <w:widowControl/>
      <w:tabs>
        <w:tab w:val="center" w:pos="4320"/>
        <w:tab w:val="right" w:pos="8640"/>
      </w:tabs>
      <w:jc w:val="left"/>
    </w:pPr>
    <w:rPr>
      <w:rFonts w:ascii="Times New Roman" w:hAnsi="Times New Roman"/>
      <w:kern w:val="0"/>
      <w:sz w:val="24"/>
      <w:szCs w:val="24"/>
      <w:lang w:eastAsia="en-US"/>
    </w:rPr>
  </w:style>
  <w:style w:type="character" w:customStyle="1" w:styleId="a6">
    <w:name w:val="页脚 字符"/>
    <w:link w:val="a5"/>
    <w:locked/>
    <w:rsid w:val="001E1B8C"/>
    <w:rPr>
      <w:rFonts w:ascii="Times New Roman" w:hAnsi="Times New Roman" w:cs="Times New Roman"/>
      <w:sz w:val="24"/>
      <w:szCs w:val="24"/>
      <w:lang w:val="x-none" w:eastAsia="en-US"/>
    </w:rPr>
  </w:style>
  <w:style w:type="character" w:styleId="a7">
    <w:name w:val="Hyperlink"/>
    <w:rsid w:val="00E43329"/>
    <w:rPr>
      <w:color w:val="0563C1"/>
      <w:u w:val="single"/>
    </w:rPr>
  </w:style>
  <w:style w:type="paragraph" w:styleId="a8">
    <w:name w:val="Balloon Text"/>
    <w:basedOn w:val="a"/>
    <w:link w:val="a9"/>
    <w:rsid w:val="00ED23DB"/>
    <w:rPr>
      <w:sz w:val="18"/>
      <w:szCs w:val="18"/>
    </w:rPr>
  </w:style>
  <w:style w:type="character" w:customStyle="1" w:styleId="a9">
    <w:name w:val="批注框文本 字符"/>
    <w:link w:val="a8"/>
    <w:rsid w:val="00ED23DB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C86C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ataSourceCollection xmlns="http://www.yonyou.com/datasource"/>
</file>

<file path=customXml/item2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CBE6231C-0C20-4ABB-89BC-C82BE6726321}">
  <ds:schemaRefs>
    <ds:schemaRef ds:uri="http://www.yonyou.com/datasource"/>
  </ds:schemaRefs>
</ds:datastoreItem>
</file>

<file path=customXml/itemProps2.xml><?xml version="1.0" encoding="utf-8"?>
<ds:datastoreItem xmlns:ds="http://schemas.openxmlformats.org/officeDocument/2006/customXml" ds:itemID="{B6FDAA5A-2227-4664-8545-AC4190C657DE}">
  <ds:schemaRefs>
    <ds:schemaRef ds:uri="http://www.yonyou.com/rel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客户需求表 </vt:lpstr>
    </vt:vector>
  </TitlesOfParts>
  <Company>Company</Company>
  <LinksUpToDate>false</LinksUpToDate>
  <CharactersWithSpaces>552</CharactersWithSpaces>
  <SharedDoc>false</SharedDoc>
  <HLinks>
    <vt:vector size="6" baseType="variant">
      <vt:variant>
        <vt:i4>2424897</vt:i4>
      </vt:variant>
      <vt:variant>
        <vt:i4>-1</vt:i4>
      </vt:variant>
      <vt:variant>
        <vt:i4>2050</vt:i4>
      </vt:variant>
      <vt:variant>
        <vt:i4>1</vt:i4>
      </vt:variant>
      <vt:variant>
        <vt:lpwstr>cid:image002.jpg@01CEAFDC.B8C112D0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客户需求表</dc:title>
  <dc:subject/>
  <dc:creator>mingying.wang</dc:creator>
  <cp:keywords/>
  <cp:lastModifiedBy>Microsoft Office User</cp:lastModifiedBy>
  <cp:revision>549</cp:revision>
  <dcterms:created xsi:type="dcterms:W3CDTF">2023-07-24T05:15:00Z</dcterms:created>
  <dcterms:modified xsi:type="dcterms:W3CDTF">2025-08-27T07:56:00Z</dcterms:modified>
</cp:coreProperties>
</file>