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E114" w14:textId="77777777" w:rsidR="00D13192" w:rsidRDefault="00D13192" w:rsidP="00DD2B9E">
      <w:pPr>
        <w:tabs>
          <w:tab w:val="right" w:pos="9072"/>
        </w:tabs>
        <w:jc w:val="center"/>
        <w:rPr>
          <w:rFonts w:ascii="Microsoft YaHei" w:eastAsia="Microsoft YaHei" w:hAnsi="Microsoft YaHei" w:cs="Arial"/>
          <w:b/>
          <w:color w:val="000000"/>
          <w:sz w:val="32"/>
          <w:szCs w:val="32"/>
        </w:rPr>
      </w:pPr>
      <w:bookmarkStart w:id="0" w:name="OLE_LINK1"/>
    </w:p>
    <w:p w14:paraId="2AF06459" w14:textId="2B02A50E" w:rsidR="00B831F5" w:rsidRPr="00DD2B9E" w:rsidRDefault="004F1170" w:rsidP="00DD2B9E">
      <w:pPr>
        <w:tabs>
          <w:tab w:val="right" w:pos="9072"/>
        </w:tabs>
        <w:jc w:val="center"/>
        <w:rPr>
          <w:rFonts w:ascii="Microsoft YaHei" w:eastAsia="Microsoft YaHei" w:hAnsi="Microsoft YaHei" w:cs="Arial"/>
          <w:b/>
          <w:color w:val="000000"/>
          <w:sz w:val="32"/>
          <w:szCs w:val="32"/>
        </w:rPr>
      </w:pPr>
      <w:r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多肽定制合成</w:t>
      </w:r>
      <w:r w:rsidR="007544EF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项目信息登记</w:t>
      </w:r>
      <w:r w:rsidR="001E1B8C" w:rsidRPr="00DD2B9E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表</w:t>
      </w:r>
      <w:r w:rsidR="006764C8" w:rsidRPr="00DD2B9E">
        <w:rPr>
          <w:rFonts w:ascii="Microsoft YaHei" w:eastAsia="Microsoft YaHei" w:hAnsi="Microsoft YaHei" w:cs="Arial"/>
          <w:b/>
          <w:color w:val="000000"/>
          <w:sz w:val="32"/>
          <w:szCs w:val="32"/>
        </w:rPr>
        <w:t xml:space="preserve"> </w:t>
      </w:r>
    </w:p>
    <w:tbl>
      <w:tblPr>
        <w:tblW w:w="86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B831F5" w:rsidRPr="00B831F5" w14:paraId="1E69D5C9" w14:textId="77777777" w:rsidTr="00DD2B9E">
        <w:trPr>
          <w:trHeight w:val="31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bookmarkEnd w:id="0"/>
          <w:p w14:paraId="634663A6" w14:textId="77777777" w:rsidR="00B831F5" w:rsidRPr="00DD2B9E" w:rsidRDefault="002D232B" w:rsidP="00B831F5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B831F5" w:rsidRPr="00DD2B9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客户信息</w:t>
            </w:r>
          </w:p>
        </w:tc>
      </w:tr>
      <w:tr w:rsidR="00B831F5" w:rsidRPr="00B831F5" w14:paraId="46B4387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D3B4ADF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单位名称： </w:t>
            </w:r>
          </w:p>
        </w:tc>
      </w:tr>
      <w:tr w:rsidR="00B831F5" w:rsidRPr="00B831F5" w14:paraId="533F3458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0AE6CC7B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单位地址: </w:t>
            </w:r>
          </w:p>
        </w:tc>
      </w:tr>
      <w:tr w:rsidR="00B831F5" w:rsidRPr="00B831F5" w14:paraId="22EF7064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3AC7ED82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联系人姓名：</w:t>
            </w:r>
          </w:p>
        </w:tc>
      </w:tr>
      <w:tr w:rsidR="00B831F5" w:rsidRPr="00B831F5" w14:paraId="564A57D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6B76FD6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联系人电话：</w:t>
            </w:r>
          </w:p>
        </w:tc>
      </w:tr>
      <w:tr w:rsidR="00B831F5" w:rsidRPr="00B831F5" w14:paraId="2B301604" w14:textId="77777777" w:rsidTr="00DD2B9E">
        <w:trPr>
          <w:trHeight w:val="300"/>
        </w:trPr>
        <w:tc>
          <w:tcPr>
            <w:tcW w:w="8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D186037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联系人邮箱</w:t>
            </w:r>
            <w:r w:rsidR="00D95A5D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B831F5" w:rsidRPr="00995299" w14:paraId="41009C6F" w14:textId="77777777" w:rsidTr="00DD2B9E">
        <w:trPr>
          <w:trHeight w:val="37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p w14:paraId="6EC970FD" w14:textId="3483451D" w:rsidR="00B831F5" w:rsidRPr="00B831F5" w:rsidRDefault="002D232B" w:rsidP="006774B0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4F1170" w:rsidRPr="004F1170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多肽基本信息</w:t>
            </w:r>
          </w:p>
        </w:tc>
      </w:tr>
      <w:tr w:rsidR="00B831F5" w:rsidRPr="00B831F5" w14:paraId="3848703C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  <w:hideMark/>
          </w:tcPr>
          <w:p w14:paraId="4F7E3859" w14:textId="5A288ABD" w:rsidR="00B831F5" w:rsidRPr="00B831F5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4F1170" w:rsidRPr="004F117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完整的氨基酸序列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C20D6D5" w14:textId="77777777" w:rsidR="00834DFB" w:rsidRDefault="00834DFB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  <w:p w14:paraId="384488FF" w14:textId="0E53761A" w:rsidR="000A288F" w:rsidRPr="00B831F5" w:rsidRDefault="000A288F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4DFB" w:rsidRPr="00B831F5" w14:paraId="401719ED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2579A87E" w14:textId="071E5E93" w:rsidR="00834DFB" w:rsidRPr="00834DFB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34DFB"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  <w:t>*</w:t>
            </w:r>
            <w:r w:rsidR="004F1170" w:rsidRPr="004F117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需求的量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4741BDB1" w14:textId="259E4235" w:rsidR="00834DFB" w:rsidRDefault="00834DFB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4DFB" w:rsidRPr="00B831F5" w14:paraId="3B5D5822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51586660" w14:textId="19157BA0" w:rsidR="00834DFB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34DFB"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  <w:t>*</w:t>
            </w:r>
            <w:r w:rsidR="004F1170" w:rsidRPr="004F117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纯度要求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475C4F5C" w14:textId="0017D6AE" w:rsidR="00834DFB" w:rsidRDefault="00834DFB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153A6" w:rsidRPr="00B831F5" w14:paraId="79415B2B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F1B35B6" w14:textId="2E022862" w:rsidR="003A1430" w:rsidRPr="00FC59D4" w:rsidRDefault="00735502" w:rsidP="00081908">
            <w:pPr>
              <w:widowControl/>
              <w:jc w:val="left"/>
              <w:rPr>
                <w:rFonts w:ascii="Microsoft YaHei" w:eastAsia="Microsoft YaHei" w:hAnsi="Microsoft YaHei" w:cs="宋体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DC7C9B" w:rsidRPr="00DC7C9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</w:t>
            </w:r>
            <w:r w:rsidR="004F117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特殊修饰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71E8563D" w14:textId="45B2CF48" w:rsidR="008153A6" w:rsidRPr="00B831F5" w:rsidRDefault="00000000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493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5922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</w:p>
        </w:tc>
      </w:tr>
      <w:tr w:rsidR="00BB0EAE" w:rsidRPr="00B831F5" w14:paraId="3FC85011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79BFEA44" w14:textId="63D8348D" w:rsidR="00BB0EAE" w:rsidRPr="00DA3DFB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1260A1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特殊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需求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28B299D" w14:textId="7187BD81" w:rsidR="00BB0EAE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98744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EAE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无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495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EAE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BB0EAE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1B9BA7FC" w14:textId="77777777" w:rsidTr="00BB0EAE">
        <w:trPr>
          <w:trHeight w:val="290"/>
        </w:trPr>
        <w:tc>
          <w:tcPr>
            <w:tcW w:w="8647" w:type="dxa"/>
            <w:gridSpan w:val="2"/>
            <w:shd w:val="clear" w:color="auto" w:fill="DFDFDF" w:themeFill="background2" w:themeFillShade="E6"/>
            <w:vAlign w:val="center"/>
          </w:tcPr>
          <w:p w14:paraId="1775C1E2" w14:textId="60DBEB87" w:rsidR="00DC7C9B" w:rsidRPr="00B831F5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B0EA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="00DC7C9B" w:rsidRPr="00BB0EAE">
              <w:rPr>
                <w:rFonts w:ascii="Microsoft YaHei" w:eastAsia="Microsoft YaHei" w:hAnsi="Microsoft YaHe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项目需求</w:t>
            </w:r>
          </w:p>
        </w:tc>
      </w:tr>
      <w:tr w:rsidR="00DC7C9B" w:rsidRPr="00B831F5" w14:paraId="1A224442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325BB2A6" w14:textId="13F7A0A3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项目预期结果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2E1590F" w14:textId="5943A1CF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64046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151527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5B1F8054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0F143163" w14:textId="6CB4A5F9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有无参考文献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4B7680D" w14:textId="03112CE8" w:rsidR="00DC7C9B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9419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-16502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41604C30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C7D192F" w14:textId="59C42F4A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项目周期要求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63BDB7F" w14:textId="77777777" w:rsidR="00DC7C9B" w:rsidRPr="00B831F5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1170" w:rsidRPr="00B831F5" w14:paraId="34F50890" w14:textId="77777777" w:rsidTr="002B5075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69211379" w14:textId="199D0001" w:rsidR="004F1170" w:rsidRPr="00B831F5" w:rsidRDefault="004F1170" w:rsidP="004F1170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886A1D">
              <w:rPr>
                <w:rFonts w:ascii="Microsoft YaHei" w:eastAsia="Microsoft YaHei" w:hAnsi="Microsoft YaHei" w:cs="宋体" w:hint="eastAsia"/>
                <w:b/>
                <w:color w:val="FF0000"/>
                <w:kern w:val="0"/>
                <w:sz w:val="20"/>
                <w:szCs w:val="20"/>
              </w:rPr>
              <w:t>*</w:t>
            </w:r>
            <w:r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是否用于新药注册申报或哪种注册申报：</w:t>
            </w:r>
            <w:r w:rsidRPr="00B10B4A">
              <w:rPr>
                <w:rFonts w:ascii="Microsoft YaHei" w:eastAsia="Microsoft YaHei" w:hAnsi="Microsoft YaHei" w:cs="宋体" w:hint="eastAsia"/>
                <w:color w:val="FF0000"/>
                <w:kern w:val="0"/>
                <w:sz w:val="16"/>
                <w:szCs w:val="16"/>
              </w:rPr>
              <w:t>如未勾选，默认</w:t>
            </w: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16"/>
                <w:szCs w:val="16"/>
              </w:rPr>
              <w:t>非申报</w:t>
            </w:r>
          </w:p>
        </w:tc>
      </w:tr>
      <w:tr w:rsidR="004F1170" w:rsidRPr="00B831F5" w14:paraId="369B8BB7" w14:textId="77777777" w:rsidTr="00B11746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4FA98D38" w14:textId="2999E103" w:rsidR="004F1170" w:rsidRPr="00B831F5" w:rsidRDefault="00000000" w:rsidP="004F1170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173087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170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F1170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是 </w:t>
            </w:r>
            <w:r w:rsidR="004F1170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 xml:space="preserve">  如果是</w:t>
            </w:r>
            <w:r w:rsidR="004F1170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66821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170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F1170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F1170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 xml:space="preserve">NMPA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3366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170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F1170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FDA</w:t>
            </w:r>
            <w:r w:rsidR="004F1170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212387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170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F1170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其他</w:t>
            </w:r>
            <w:r w:rsidR="004F1170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F1170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</w:p>
        </w:tc>
      </w:tr>
      <w:tr w:rsidR="004F1170" w:rsidRPr="00B831F5" w14:paraId="05356BE3" w14:textId="77777777" w:rsidTr="00DA7E71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3FBB082D" w14:textId="030C9E30" w:rsidR="004F1170" w:rsidRPr="00B831F5" w:rsidRDefault="00000000" w:rsidP="004F1170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3656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170" w:rsidRPr="00CB30EB">
                  <w:rPr>
                    <w:rFonts w:ascii="Segoe UI Symbol" w:eastAsia="Microsoft YaHe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F1170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4F1170" w:rsidRPr="00274F89" w14:paraId="076EA17F" w14:textId="77777777" w:rsidTr="00DD2B9E">
        <w:trPr>
          <w:trHeight w:val="355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</w:tcPr>
          <w:p w14:paraId="0C03C379" w14:textId="77777777" w:rsidR="004F1170" w:rsidRPr="00DD2B9E" w:rsidRDefault="004F1170" w:rsidP="004F1170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4"/>
                <w:szCs w:val="24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其他需求补充</w:t>
            </w:r>
          </w:p>
        </w:tc>
      </w:tr>
      <w:tr w:rsidR="004F1170" w:rsidRPr="00274F89" w14:paraId="4EB07EFD" w14:textId="77777777" w:rsidTr="00DD2B9E">
        <w:trPr>
          <w:trHeight w:val="355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56A7F546" w14:textId="77777777" w:rsidR="004F1170" w:rsidRDefault="004F1170" w:rsidP="004F1170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E63AA9F" w14:textId="77777777" w:rsidR="004F1170" w:rsidRDefault="004F1170" w:rsidP="004F1170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A3642E1" w14:textId="77777777" w:rsidR="004F1170" w:rsidRPr="00691C16" w:rsidRDefault="004F1170" w:rsidP="004F1170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3975EA11" w14:textId="77777777" w:rsidR="001260A1" w:rsidRPr="00DD2B9E" w:rsidRDefault="001260A1" w:rsidP="00DD056D">
      <w:pPr>
        <w:rPr>
          <w:sz w:val="24"/>
          <w:szCs w:val="24"/>
        </w:rPr>
      </w:pPr>
    </w:p>
    <w:p w14:paraId="1EB4EA73" w14:textId="77777777" w:rsidR="00C86C3D" w:rsidRPr="00DD2B9E" w:rsidRDefault="00C86C3D" w:rsidP="00C86C3D">
      <w:pPr>
        <w:rPr>
          <w:sz w:val="24"/>
          <w:szCs w:val="24"/>
        </w:rPr>
      </w:pPr>
      <w:r w:rsidRPr="00DD2B9E">
        <w:rPr>
          <w:rFonts w:hint="eastAsia"/>
          <w:sz w:val="24"/>
          <w:szCs w:val="24"/>
        </w:rPr>
        <w:t>注：</w:t>
      </w:r>
    </w:p>
    <w:p w14:paraId="1D92F36E" w14:textId="7BA16DB5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t>拟做项目请勾选“×”；</w:t>
      </w:r>
    </w:p>
    <w:p w14:paraId="29917889" w14:textId="77777777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t>客户如有相关的项目资料请提供；</w:t>
      </w:r>
    </w:p>
    <w:p w14:paraId="7ABECFBF" w14:textId="6B46B87F" w:rsidR="00C86C3D" w:rsidRPr="00D34550" w:rsidRDefault="00C86C3D" w:rsidP="00DD056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sz w:val="24"/>
          <w:szCs w:val="24"/>
        </w:rPr>
        <w:t>客户</w:t>
      </w:r>
      <w:r w:rsidRPr="00DD2B9E">
        <w:rPr>
          <w:rFonts w:hint="eastAsia"/>
          <w:sz w:val="24"/>
          <w:szCs w:val="24"/>
        </w:rPr>
        <w:t>如有其他项目需求，请直接补充。</w:t>
      </w:r>
    </w:p>
    <w:sectPr w:rsidR="00C86C3D" w:rsidRPr="00D34550" w:rsidSect="004225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14" w:right="1797" w:bottom="1985" w:left="1797" w:header="720" w:footer="1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95CB" w14:textId="77777777" w:rsidR="000B533D" w:rsidRDefault="000B533D">
      <w:r>
        <w:separator/>
      </w:r>
    </w:p>
  </w:endnote>
  <w:endnote w:type="continuationSeparator" w:id="0">
    <w:p w14:paraId="2ED83B2F" w14:textId="77777777" w:rsidR="000B533D" w:rsidRDefault="000B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3E86" w14:textId="77777777" w:rsidR="00994403" w:rsidRDefault="009944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72F0" w14:textId="23262769" w:rsidR="00D13192" w:rsidRDefault="00D1319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323C93" wp14:editId="5940A6AE">
              <wp:simplePos x="0" y="0"/>
              <wp:positionH relativeFrom="column">
                <wp:posOffset>3294826</wp:posOffset>
              </wp:positionH>
              <wp:positionV relativeFrom="paragraph">
                <wp:posOffset>534035</wp:posOffset>
              </wp:positionV>
              <wp:extent cx="3081020" cy="360045"/>
              <wp:effectExtent l="0" t="0" r="0" b="0"/>
              <wp:wrapNone/>
              <wp:docPr id="4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E5F2DA" w14:textId="77777777" w:rsidR="00D13192" w:rsidRDefault="00D13192" w:rsidP="00D13192">
                          <w:pPr>
                            <w:pStyle w:val="a5"/>
                            <w:jc w:val="right"/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  <w:t>上海市杨浦区凯迪江空间二期 三门路200号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23C9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5" type="#_x0000_t202" style="position:absolute;margin-left:259.45pt;margin-top:42.05pt;width:242.6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ULwBgIAAAcEAAAOAAAAZHJzL2Uyb0RvYy54bWysU02P2yAQvVfqf0DcGzuf3UZxVumuUlWK&#13;&#10;uiulVc8EQ4wEDAUSO/31HXC+1PZU9YIH3vgx8+axeOyMJkfhgwJb0eGgpERYDrWy+4p++7p+90BJ&#13;&#10;iMzWTIMVFT2JQB+Xb98sWjcXI2hA18ITJLFh3rqKNjG6eVEE3gjDwgCcsAhK8IZF3Pp9UXvWIrvR&#13;&#10;xagsZ0ULvnYeuAgBT597kC4zv5SCxxcpg4hEVxRri3n1ed2ltVgu2HzvmWsUP5fB/qEKw5TFS69U&#13;&#10;zywycvDqDyqjuIcAMg44mAKkVFzkHrCbYflbN9uGOZF7QXGCu8oU/h8t/3LculdPYvcROhxgEqR1&#13;&#10;YR7wMPXTSW/SFysliKOEp6tsoouE4+G4fBiWI4Q4YuNZWU6miaa4/e18iJ8EGJKCinocS1aLHTch&#13;&#10;9qmXlHSZhbXSOo9GW9JWdDaelvmHK4Lk2qZckYd8prlVnqLY7Tqi6ruudlCfsFkPvQ+C42uFFW1Y&#13;&#10;iK/M4+CxCTRzfMFFasCb4RxR0oD/+bfzlI/zQJSSFo1U0fDjwLygRH+2OKkPw8kkOS9vJtP3SSh/&#13;&#10;j+zuEXswT4BeHeKzcTyHKT/qSyg9mO/o+VW6FSFmOd5d0XgJn2Jvb3wzXKxWOQm95ljc2K3jibrX&#13;&#10;eHWIIFWWP6nVa4NjSxt0Wx7g+WUkO9/vc9bt/S5/AQAA//8DAFBLAwQUAAYACAAAACEAar1q/uMA&#13;&#10;AAAQAQAADwAAAGRycy9kb3ducmV2LnhtbExPTUvDQBC9C/6HZQRvdjellZhmU0qkCKKH1l68TbLb&#13;&#10;JLgfMbtto7/eyalehjfMm/eRr0dr2FkPofNOQjITwLSrvepcI+HwsX1IgYWITqHxTkv40QHWxe1N&#13;&#10;jpnyF7fT531sGIm4kKGENsY+4zzUrbYYZr7Xjm5HP1iMtA4NVwNeSNwaPhfikVvsHDm02Ouy1fXX&#13;&#10;/mQlvJbbd9xVc5v+mvLl7bjpvw+fSynv78bnFY3NCljUY7x+wNSB8kNBwSp/ciowI2GZpE9ElZAu&#13;&#10;EmATQYgJVYQWIgVe5Px/keIPAAD//wMAUEsBAi0AFAAGAAgAAAAhALaDOJL+AAAA4QEAABMAAAAA&#13;&#10;AAAAAAAAAAAAAAAAAFtDb250ZW50X1R5cGVzXS54bWxQSwECLQAUAAYACAAAACEAOP0h/9YAAACU&#13;&#10;AQAACwAAAAAAAAAAAAAAAAAvAQAAX3JlbHMvLnJlbHNQSwECLQAUAAYACAAAACEA1WlC8AYCAAAH&#13;&#10;BAAADgAAAAAAAAAAAAAAAAAuAgAAZHJzL2Uyb0RvYy54bWxQSwECLQAUAAYACAAAACEAar1q/uMA&#13;&#10;AAAQAQAADwAAAAAAAAAAAAAAAABgBAAAZHJzL2Rvd25yZXYueG1sUEsFBgAAAAAEAAQA8wAAAHAF&#13;&#10;AAAAAA==&#13;&#10;" filled="f" stroked="f" strokeweight=".5pt">
              <v:textbox>
                <w:txbxContent>
                  <w:p w14:paraId="04E5F2DA" w14:textId="77777777" w:rsidR="00D13192" w:rsidRDefault="00D13192" w:rsidP="00D13192">
                    <w:pPr>
                      <w:pStyle w:val="a5"/>
                      <w:jc w:val="right"/>
                      <w:rPr>
                        <w:rFonts w:ascii="Microsoft YaHei" w:eastAsia="Microsoft YaHei" w:hAnsi="Microsoft YaHei" w:cs="Microsoft YaHei"/>
                        <w:b/>
                        <w:bCs/>
                        <w:color w:val="FFFFFF" w:themeColor="background1"/>
                        <w:lang w:eastAsia="zh-CN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FFFFFF" w:themeColor="background1"/>
                        <w:lang w:eastAsia="zh-CN"/>
                      </w:rPr>
                      <w:t>上海市杨浦区凯迪江空间二期 三门路200号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087A4" wp14:editId="79689182">
              <wp:simplePos x="0" y="0"/>
              <wp:positionH relativeFrom="column">
                <wp:posOffset>-1442720</wp:posOffset>
              </wp:positionH>
              <wp:positionV relativeFrom="paragraph">
                <wp:posOffset>431055</wp:posOffset>
              </wp:positionV>
              <wp:extent cx="8510905" cy="624840"/>
              <wp:effectExtent l="0" t="0" r="0" b="0"/>
              <wp:wrapNone/>
              <wp:docPr id="45" name="流程图: 文档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10905" cy="624840"/>
                      </a:xfrm>
                      <a:prstGeom prst="flowChartDocument">
                        <a:avLst/>
                      </a:prstGeom>
                      <a:gradFill rotWithShape="0">
                        <a:gsLst>
                          <a:gs pos="0">
                            <a:srgbClr val="074989"/>
                          </a:gs>
                          <a:gs pos="100000">
                            <a:srgbClr val="8E4495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428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流程图: 文档 27" o:spid="_x0000_s1026" type="#_x0000_t114" style="position:absolute;margin-left:-113.6pt;margin-top:33.95pt;width:670.15pt;height:4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NxosAIAALwFAAAOAAAAZHJzL2Uyb0RvYy54bWysVE1v2zAMvQ/YfxB0X20HyZoEdYogXYYB&#13;&#10;3VqsG3pWZDk2IIuapHx0v36k5DjZ1tMwH2RKJB/JJ4o3t8dOs71yvgVT8uIq50wZCVVrtiX//m39&#13;&#10;bsqZD8JUQoNRJX9Rnt8u3r65Odi5GkEDulKOIYjx84MteROCnWeZl43qhL8Cqwwqa3CdCLh126xy&#13;&#10;4oDonc5Gef4+O4CrrAOpvMfTu6Tki4hf10qGh7r2KjBdcswtxNXFdUNrtrgR860Ttmlln4b4hyw6&#13;&#10;0RoMOkDdiSDYzrV/QXWtdOChDlcSugzqupUq1oDVFPkf1Tw1wqpYC5Lj7UCT/3+w8sv+yT46pOFg&#13;&#10;/dyjSFUca9fRH/Njx0jWy0CWOgYm8XA6KfJZPuFMou79aDwdRzazs7d1PnxU0DESSl5rOKwa4cId&#13;&#10;yF2nTIiEif29Dxge/U72PY/VutWaOQjPbWgiFZRDVHr0SQKzgGykY++2m5V2bC/osq/Hs+mM7heR&#13;&#10;t/7Susjpi0i/uUw/jMezyYVL9OxD6dYwQU1d5NPkz7wUWlUUvY/iRMyZYmlDqwGqIWnpJDuTHKXw&#13;&#10;olWy/qpq1lZI6yjlRf2vhmKElMhXEVV6132GKhV5PaFCEn58MuQSK9YGEQm6xgQG8IQwWCaQE3iC&#13;&#10;6e3JVcX3Mzi/wtg6fn0Cg3kMCyYMnl1rwL1Wl8aa+rDJ/kRRIoY42kD18uioDYho5q1ct9hO98KH&#13;&#10;R+HwreIhzp/wgAt1WMmhlzhrwP187Zzs8QmhlrMDvv2S+x874RRn+pPBdpoVY2xmFuJmPLke4cZd&#13;&#10;ajaXGrPrVoAdV8Tsokj2QZ/E2kH3jGNqSVFRJYzE2CWXwZ02q5BmEg46qZbLaIYDwopwb56sJHBi&#13;&#10;1cByF6Bu44M5s9OzhiMi3n0/zmgGXe6j1XnoLn4BAAD//wMAUEsDBBQABgAIAAAAIQBBZ1Ka5AAA&#13;&#10;ABEBAAAPAAAAZHJzL2Rvd25yZXYueG1sTE/LTsMwELwj8Q/WInFrnYeUtGmcClEhjoiWA8dt7MYp&#13;&#10;sR3Fbhry9WxP9LLa1czOo9xOpmOjGnzrrIB4GQFTtnaytY2Ar8PbYgXMB7QSO2eVgF/lYVs9PpRY&#13;&#10;SHe1n2rch4aRiPUFCtAh9AXnvtbKoF+6XlnCTm4wGOgcGi4HvJK46XgSRRk32Fpy0NirV63qn/3F&#13;&#10;CMi1XPPxI6zm7zTF3Xs3n+fxIMTz07Tb0HjZAAtqCv8fcOtA+aGiYEd3sdKzTsAiSfKEuAKyfA3s&#13;&#10;xojjNAZ2pC3LUuBVye+bVH8AAAD//wMAUEsBAi0AFAAGAAgAAAAhALaDOJL+AAAA4QEAABMAAAAA&#13;&#10;AAAAAAAAAAAAAAAAAFtDb250ZW50X1R5cGVzXS54bWxQSwECLQAUAAYACAAAACEAOP0h/9YAAACU&#13;&#10;AQAACwAAAAAAAAAAAAAAAAAvAQAAX3JlbHMvLnJlbHNQSwECLQAUAAYACAAAACEAxAjcaLACAAC8&#13;&#10;BQAADgAAAAAAAAAAAAAAAAAuAgAAZHJzL2Uyb0RvYy54bWxQSwECLQAUAAYACAAAACEAQWdSmuQA&#13;&#10;AAARAQAADwAAAAAAAAAAAAAAAAAKBQAAZHJzL2Rvd25yZXYueG1sUEsFBgAAAAAEAAQA8wAAABsG&#13;&#10;AAAAAA==&#13;&#10;" fillcolor="#074989" stroked="f" strokeweight="1pt">
              <v:fill color2="#8e4495" angle="270" focus="100%" type="gradient">
                <o:fill v:ext="view" type="gradientUnscaled"/>
              </v:fill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25BCA" wp14:editId="2FA2DBC2">
              <wp:simplePos x="0" y="0"/>
              <wp:positionH relativeFrom="column">
                <wp:posOffset>-1442720</wp:posOffset>
              </wp:positionH>
              <wp:positionV relativeFrom="paragraph">
                <wp:posOffset>820420</wp:posOffset>
              </wp:positionV>
              <wp:extent cx="9035415" cy="1099185"/>
              <wp:effectExtent l="0" t="0" r="0" b="5715"/>
              <wp:wrapNone/>
              <wp:docPr id="47" name="流程图: 文档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035415" cy="1099185"/>
                      </a:xfrm>
                      <a:prstGeom prst="flowChartDocument">
                        <a:avLst/>
                      </a:prstGeom>
                      <a:solidFill>
                        <a:schemeClr val="bg1"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9EEFC" id="流程图: 文档 47" o:spid="_x0000_s1026" type="#_x0000_t114" style="position:absolute;margin-left:-113.6pt;margin-top:64.6pt;width:711.45pt;height:86.5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PYuggIAAF0FAAAOAAAAZHJzL2Uyb0RvYy54bWysVEtvGyEQvlfqf0Dcm9117Ca2so4sR64q&#13;&#10;pU3U9HHGLHiRWIYCfvXXZ4D1Jm2TS1UOiGGGb2Y+Zubq+tBpshPOKzA1rc5KSoTh0Cizqem3r6t3&#13;&#10;l5T4wEzDNBhR06Pw9Hr+9s3V3s7ECFrQjXAEQYyf7W1N2xDsrCg8b0XH/BlYYVApwXUsoOg2RePY&#13;&#10;HtE7XYzK8n2xB9dYB1x4j7c3WUnnCV9KwcOdlF4EomuKsYW0u7Sv417Mr9hs45htFe/DYP8QRceU&#13;&#10;QacD1A0LjGyd+guqU9yBBxnOOHQFSKm4SDlgNlX5RzYPLbMi5YLkeDvQ5P8fLP+8e7D3DmnYWz/z&#13;&#10;eIxZHKTriNTKfsc/TXlhpOSQaDsOtIlDIBwvp+X5ZFxNKOGoq8rptLqcRGKLDBQBrfPhg4COxENN&#13;&#10;pYb9smUu3ADfdsKE5IPtbn3I70728a0HrZqV0joJsTDEUjuyY/il600Oj2nbsnx1XuLq3acyitYp&#13;&#10;mN+AtIlwBiJw9hlviicW0ikctYh22nwRkqgGsx2lWAfk7JRxjlnkWPS2+wRNvr+YvBZMQozQEgMY&#13;&#10;wDPCK+A5zN4+PhWpwIfHZY7MbdYDP6u0ejYG8+QWTBhedsqAeykvjTn1brP9iaJMTORoDc3x3hEH&#13;&#10;ube85SuFn3zLfLhnDpsJ2w4HRLjDLf57TaE/UdKC+/XSfbTHGkctJXtszpr6n1vmBCX6o8Hqn1bj&#13;&#10;cezmJIwnFyMU3HPN+rnGbLslYLFUOIosT8doH/TpKB10P3COLKJXVDHD0XdNeXAnYRny0MBJxMVi&#13;&#10;kcywgy0Lt+bB8lObGFhsA0iVyviJnZ417OFUiP28iUPiuZysnqbi/BEAAP//AwBQSwMEFAAGAAgA&#13;&#10;AAAhAM++zRvkAAAAEgEAAA8AAABkcnMvZG93bnJldi54bWxMT8tOwzAQvCPxD9YicWuduqUlaZyK&#13;&#10;V6VKHGgD3J14SSJiO4rdJPw92xNcVrua2Xmku8m0bMDeN85KWMwjYGhLpxtbSfh438/ugfmgrFat&#13;&#10;syjhBz3ssuurVCXajfaEQx4qRiLWJ0pCHUKXcO7LGo3yc9ehJezL9UYFOvuK616NJG5aLqJozY1q&#13;&#10;LDnUqsOnGsvv/Gwk5G8v/Pj6iWZc7f1jXJjDuB5WUt7eTM9bGg9bYAGn8PcBlw6UHzIKVriz1Z61&#13;&#10;EmZCbARxCRExLRfKIr7bACskLCOxBJ6l/H+V7BcAAP//AwBQSwECLQAUAAYACAAAACEAtoM4kv4A&#13;&#10;AADhAQAAEwAAAAAAAAAAAAAAAAAAAAAAW0NvbnRlbnRfVHlwZXNdLnhtbFBLAQItABQABgAIAAAA&#13;&#10;IQA4/SH/1gAAAJQBAAALAAAAAAAAAAAAAAAAAC8BAABfcmVscy8ucmVsc1BLAQItABQABgAIAAAA&#13;&#10;IQCDfPYuggIAAF0FAAAOAAAAAAAAAAAAAAAAAC4CAABkcnMvZTJvRG9jLnhtbFBLAQItABQABgAI&#13;&#10;AAAAIQDPvs0b5AAAABIBAAAPAAAAAAAAAAAAAAAAANwEAABkcnMvZG93bnJldi54bWxQSwUGAAAA&#13;&#10;AAQABADzAAAA7QUAAAAA&#13;&#10;" fillcolor="white [3212]" stroked="f" strokeweight="1pt">
              <v:fill opacity="19789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D930" w14:textId="77777777" w:rsidR="00994403" w:rsidRDefault="009944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8E29" w14:textId="77777777" w:rsidR="000B533D" w:rsidRDefault="000B533D">
      <w:r>
        <w:separator/>
      </w:r>
    </w:p>
  </w:footnote>
  <w:footnote w:type="continuationSeparator" w:id="0">
    <w:p w14:paraId="67909D96" w14:textId="77777777" w:rsidR="000B533D" w:rsidRDefault="000B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E2BE" w14:textId="77777777" w:rsidR="00994403" w:rsidRDefault="009944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F1B1" w14:textId="77777777" w:rsidR="00D13192" w:rsidRDefault="00D13192" w:rsidP="00D13192">
    <w:pPr>
      <w:pStyle w:val="a3"/>
    </w:pPr>
    <w:r>
      <w:rPr>
        <w:rFonts w:ascii="Microsoft YaHei" w:eastAsia="Microsoft YaHei" w:hAnsi="Microsoft YaHei" w:cs="Microsoft YaHe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EA2E1D" wp14:editId="19C056FC">
              <wp:simplePos x="0" y="0"/>
              <wp:positionH relativeFrom="column">
                <wp:posOffset>-1053320</wp:posOffset>
              </wp:positionH>
              <wp:positionV relativeFrom="paragraph">
                <wp:posOffset>-346649</wp:posOffset>
              </wp:positionV>
              <wp:extent cx="7640516" cy="1034150"/>
              <wp:effectExtent l="0" t="0" r="5080" b="33020"/>
              <wp:wrapNone/>
              <wp:docPr id="1711588048" name="组合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0516" cy="1034150"/>
                        <a:chOff x="-265801" y="-102261"/>
                        <a:chExt cx="7218130" cy="1034150"/>
                      </a:xfrm>
                    </wpg:grpSpPr>
                    <wpg:grpSp>
                      <wpg:cNvPr id="391887289" name="组合 7"/>
                      <wpg:cNvGrpSpPr/>
                      <wpg:grpSpPr>
                        <a:xfrm>
                          <a:off x="-1" y="167221"/>
                          <a:ext cx="6952330" cy="764668"/>
                          <a:chOff x="-1" y="-81894"/>
                          <a:chExt cx="6952330" cy="764668"/>
                        </a:xfrm>
                      </wpg:grpSpPr>
                      <wps:wsp>
                        <wps:cNvPr id="48" name="矩形 5"/>
                        <wps:cNvSpPr/>
                        <wps:spPr>
                          <a:xfrm>
                            <a:off x="-1" y="251663"/>
                            <a:ext cx="6952330" cy="1566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74989"/>
                              </a:gs>
                              <a:gs pos="100000">
                                <a:srgbClr val="8E4495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3" name="组合 6"/>
                        <wpg:cNvGrpSpPr/>
                        <wpg:grpSpPr>
                          <a:xfrm rot="18900000">
                            <a:off x="6290966" y="-81894"/>
                            <a:ext cx="434411" cy="764668"/>
                            <a:chOff x="13257" y="524"/>
                            <a:chExt cx="706" cy="905"/>
                          </a:xfrm>
                        </wpg:grpSpPr>
                        <wps:wsp>
                          <wps:cNvPr id="50" name="矩形 50"/>
                          <wps:cNvSpPr/>
                          <wps:spPr>
                            <a:xfrm>
                              <a:off x="13257" y="530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13528" y="524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13843" y="571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7" name="图片 4" descr="logo-202505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1301" t="-1" r="5" b="26966"/>
                        <a:stretch/>
                      </pic:blipFill>
                      <pic:spPr>
                        <a:xfrm>
                          <a:off x="-265801" y="-102261"/>
                          <a:ext cx="1420369" cy="9665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文本框 12"/>
                      <wps:cNvSpPr txBox="1"/>
                      <wps:spPr>
                        <a:xfrm>
                          <a:off x="4816240" y="404130"/>
                          <a:ext cx="852805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B7E78A" w14:textId="77777777" w:rsidR="00D13192" w:rsidRDefault="00D13192" w:rsidP="00D13192">
                            <w:pP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  <w:t>NeoraBio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EA2E1D" id="组合 8" o:spid="_x0000_s1026" style="position:absolute;margin-left:-82.95pt;margin-top:-27.3pt;width:601.6pt;height:81.45pt;z-index:251659264;mso-width-relative:margin;mso-height-relative:margin" coordorigin="-2658,-1022" coordsize="72181,103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EMky7wUAAGMZAAAOAAAAZHJzL2Uyb0RvYy54bWzsWUFv2zYUvg/YfyB0&#13;&#10;Ty3JkiwbcYosbYoC2Rq0G3qWadoWKokaScfJzsO63XbaZQOG7TZg/2DY/k3bv7HvkZJiOw6adkMG&#13;&#10;dAkQmxLJx/c+8r3H93n//nlZsDOhdC6rsRfc8z0mKi6neTUfe198fryXekybrJpmhazE2LsQ2rt/&#13;&#10;8PFH+6t6JEK5kMVUKAYhlR6t6rG3MKYe9XqaL0SZ6XuyFhU6Z1KVmcGjmvemKltBeln0Qt9Peiup&#13;&#10;prWSXGiNtw9cp3dg5c9mgpsns5kWhhVjD7oZ+6ns54Q+ewf72WiusnqR80aN7D20KLO8wqKdqAeZ&#13;&#10;ydhS5VdElTlXUsuZucdl2ZOzWc6FtQHWBP6WNY+UXNbWlvloNa87mADtFk7vLZZ/dvZI1c/qUwUk&#13;&#10;VvUcWNgnsuV8pkr6hpbs3EJ20UEmzg3jeDlIIj8OEo9x9AV+PwriBlS+API0by9M4tQPPIYRe4Ef&#13;&#10;hkngYOeLh62UMEiDPvZnS0qvVaK3oVr34FSGDaeK5dOx1x8GaToI06HHqqzEcXvzx9evvv+WDWhB&#13;&#10;mvUO5u45jYNkEIaNwq3RyTAO+626QCBJ0tai1ubG3DRIh1Hb11p7zfRrjYVn6MvN1/9s858tslrY&#13;&#10;M6UJjQa4CG7aIPbzb6/+/JXFDjE7pjsdeqRxUHYcjQarECch6Ttzd2IVxEmS2PPRGZuNaqXNIyFL&#13;&#10;Ro2xp+Cz1pWysxNtsG8Y2g5pPGx6nBeFbWsMcQ1WSyDj25lazSdHhWJnGXn9IBriQDhBc70+OvDp&#13;&#10;7+qU9GEUDS0CWJum2K9mqSKvWEbRDcdV86wQOHetSQgknW5FRUtVknR1i9MbHOQWRdsyF4WgcUX1&#13;&#10;VMxwhuEvoVOIIqDorMg4F5UJbFexLD+VU2fdICYLnHwbNGmKVdhKJNEzKNAJdxK6kU5IK9yJacbT&#13;&#10;VGEjaDd5B1TH9q9RoBtul5WV6WaWeSXVLrsK2NQs68a3EDlgCKOJnF7gmCrpgreu+XGOk3KSaXOa&#13;&#10;KURrbAQykHmCj1khV2NPNi2PLaT6atd7Gg8/Qq/HVoj+Y09/ucyU8FjxuMI5GgZRROnCPkTxIMSD&#13;&#10;Wu+ZrPdUy/JI4qjB6aGdbdJ4U7TNmZLlcySqQ1oVXVnFsfbY40a1D0fGZSWkOi4OD+0wpIg6MyfV&#13;&#10;s5qTcEK1kodLI2e5dYxLdBrUECfWongX8honj/udk7uwmBD0NwmLDnzEskuHaZJCEg79YYL4T8F9&#13;&#10;Ldq17h/1oygALhTYd0bKoB/GAzs9Dq9EyoHfZJah37qjS0rb+eAWQiTy2laItH5He4A4+vYYuWYo&#13;&#10;UgeAh3s16S+g40UIpbFNJO8fHLUs8i4CbXn5ZN662saouzh1F6f+ozh1G16L2LN5sbFO8A5eG4e4&#13;&#10;G8E3u/B057WIT3e3i9X/9XZxG14bbntt6K4qN861aYTLDnntYKt2u8u19nJ+VxNcqRU+5Jrg8r5s&#13;&#10;K4WG5jnYr3M+wn/DLKF1hVx4OwOHWWZJpZNj8cobySgz9WJZ77kKJ5/kRW4uLKGHKoeUqs5Oc05c&#13;&#10;Az1c8hQBSgWXzl/9+Neb716yyGNToTlqp0LO5V7oh7Efh7bcb2c6OSARcn4i+QvNKnm0QAUvDnUN&#13;&#10;roEqK6pAN4fbxw0lJkVeUy1PtdDz3CwskdKWZdTZ2A9Vtsi5HRCiegLx90DyZYmy3jGZShSZAY2q&#13;&#10;F3mtUT6ORDkhckE9njYxTCv+FBoTlxmALsPVBtoT94I1Y49NwB0kVIzZ4kIbJQxftKa16jtEr+Nx&#13;&#10;rqPqujtPFPr9BPQaVStYKkaYpRVanu6SqrkRm2NRdrrYJvaACtJbyDBUcbmD9PqHl69/+v31L9+w&#13;&#10;YDvJMHP+iQQj010Zr4EtSoMkJL4AoER+hK1xW9CiluIOiQLWghZF/TTZLGbfEbRstFG/6QvdsUQg&#13;&#10;xqcSF5MC3Ahejr0NemZjWlExMCVJH2Wt4xU2eaqW+2koONoTZzy1zPnkHLtOzQ+YnDH/PjVjwzCY&#13;&#10;fOsxza8O9FPB+jPa67+NHPwNAAD//wMAUEsDBAoAAAAAAAAAIQBwMDrzG34AABt+AAAUAAAAZHJz&#13;&#10;L21lZGlhL2ltYWdlMS5wbmeJUE5HDQoaCgAAAA1JSERSAAABQwAAAQkIBgAAAA7wRQ0AAAABc1JH&#13;&#10;QgCuzhzpAAAABGdBTUEAALGPC/xhBQAAAAlwSFlzAAAUmwAAFJsBh88QhAAAfbBJREFUeF7tnQV4&#13;&#10;Xcl5/tt/YQNNkzSFJG0aagMNp0k2yTbZZMm22DLbMjMzg8xivihmZmZmZmZmJlPe/zfHV16DWFfS&#13;&#10;lXXe53kfL1i6c+fM/M439M1fgRcvXrx4gYchL168eJF4GPLixYsXiYchL168eJF4GPLixYsXiYch&#13;&#10;L168eJF4GPLixYsXiYchL168eJF4GPLixYsXiYchL168eJF4GPLixYsXiYchL168eJF4GPLixYsX&#13;&#10;iYfhCtP4+GN0dw2ioaYTJQVNyE2vQVpcOeJCChHunYMwz2zO4Z5Z5GxEeGQjUuYocmpoMXLjK1GY&#13;&#10;Uo3qwma01nahp20AYyOPZJ/AazI9fvSEq6f6klYUJVejgOowI6QICe7ZSCQnkZNlTvfOQ25IMUpi&#13;&#10;K1GdXofGgmZ01fVgqGcYTx8/lf1GXoomHoYKqidPnmGEANXTPYTW5j7UEfwqSluRm1mL+MhiBBLs&#13;&#10;XCwTYW0aBcGDEBhe88W90+64e8IV94674f5xVzwgP6R/1iHrHnODPll8zR+OOmFwM4xCkFUS4jxz&#13;&#10;kEaduji1BnVFLWiu7EBnYy/6OgYx3D+Kx+NPZCVaXRoffYx+qvu2hh7Ul7ejNKseqVRPYXap8DCI&#13;&#10;hOvDcNhe8YfwqBtEZDFZSrYk257yhOuVAPjeC0eYSRzipCnI9MxFSVQ56nMa0VHZiT56puND43hG&#13;&#10;z5mXYoiHoYJqmDpKXW0nEinqc3dKg6luKK6ddsPJPTY4sdMax7db4dhWSxzdLMGxjWIc0xTh6Hoh&#13;&#10;jmkIcVxDhJPqQpwin1YX4YyaCOfI58mX14txbYMUNzZKob3ZCne2WuP+dhvo7LSDySFnON4KQphl&#13;&#10;EjKCClGV3YC+9gFZiVaX2umFkBlbDh9pAoRX6EWzyw53dtjg9hYraFP93daU4o6GBHdUxbirIsZ9&#13;&#10;+vMBWYesSzZQk8BIwxKmmlYw32AN4SZbSLc7wH6fKwJvhSDNMROtJW0cEHkphngYKoCePn2G4eFx&#13;&#10;NDR0Iy2tGv5+ubC1SoSRXhi0r/ng/AkXHN1ljd2aQmxTNsMO8k7yLmVz7CbvJe8nHyAfJB9WMscR&#13;&#10;8lHy8XUWOEE+ST5NPkM+Rz5PvrDWAhfJl8hXyDeUhXi4xRpmB11gdc4bLreCEWAcg2i7NGQFF6GG&#13;&#10;4NjT0odHFDW9jerpHEJxTj1CPbLgZBoNc4Lg/UNOuLrJ8kWdsfq6TL5Kvr5WgJtrBLhFvk2+S/9+&#13;&#10;j/68/4kAD8g6ZN2PBdAjG5ANPxbCdK0YUgKjy2EPBN8OQ653PjoqOjA2OCYrBa/lEg/DZdJf/vIX&#13;&#10;Ggo/xQB1gqamXuTnNyIwMA9GRuE4ccwJ2zeLsZ6Ap0neSN5C3kpeTBiyDn6NfIM80cnvKImgo2kJ&#13;&#10;mzNeCBXEIzesBI00nO6hYd5Q9zAejT3GX579hfs+K02szM+o7GOjj9DZ1o/s5Co4C+Jwda8dTq8X&#13;&#10;Ud2ZU72Zv1JnC4LhR0IYkU3Iph8+t8cJb2S75qCjvAOP39KXzEoRD8NlEgNhT+8IUikSFEricPa8&#13;&#10;O/bts8X27VJspAhwvaq5QsCQdfI764TQWS+F8TZbCPY4weG8D4KMYpDlX4CO6i48lgFxpYnB8NH4&#13;&#10;E9RUtMNVmgi9S944v8Max9WFOKZssSQwFKtYwmmXCzKdstBZ2SkrGa/lEA/DJRQbDg/RcLi8sh2R&#13;&#10;saWwtEvCrXuB2HfIHmrrLbBO2RTKZFWyOsFOEWCoLevod8h3yayz66lJINBygNM5X4SbxSHDMxdl&#13;&#10;8VXorO3G+MgjPKPvqehiEOzuHERGUiWcJQm4SsPhExslOEB1dojVHUFwKWBo9oEQwo/F8DzmhVyP&#13;&#10;XG4O8Sm9KHktvXgYLrImhmKjFD11dg2hqLQFju4ZOH/NG0qaFvhI2QSfEPzWklcKDO+TH5Afkg1U&#13;&#10;JBARGL2uByHbrwBtFR3c8HkiWlS04TMrz9Mnz9DVMYDMlCpY6ITizC5b7KW62kdeDhhayBx8PQRd&#13;&#10;VV38osoyiYfhIusJRUkjo4+QXdAIB48MHL/kie0H7aC2VYyPVE1XPAx11wphSEA032gDm/2u8L4W&#13;&#10;hFSnTDQXtSjk8JmBsIdeSgnRJbh90RMnd9lgv4ZQIWDoftAdmXYZ6G3olZWW11KKh+EiiUWDfQOj&#13;&#10;KK5og2dQHh6aRWL/GRe8r2aKPxIA/0T+gLzSYajziZA6/HPrs9VSVSkcj3ki0jgOeQGFaCpswWDn&#13;&#10;kKxWlldsmqK/fwRJcWUw0wvDLg0BdqqYYxfVkyLA0EbTFr6nfNBS0CIrMa+lFA/DRRC3VWbkEQrL&#13;&#10;W2Htng6V3Vb4k6Y5fqdsjPfIbzMMDWQ2WSeG5TZ7xAkTUZtRj0dUH+z0xXJGimMUqdZUd8BMP4zb&#13;&#10;qjRRl4oCQ9HHYlipWKIurU5WYl5LKR6Gi6D65l64Befjsn4INh5zwP+tN8fvVU1WFQyN6L+bKUtg&#13;&#10;u9sZfjR0TrJMRTNFiSN9o7JaWnpVlLfB3joR5446Yed6gcLBUEj/Lv5YhNqUWlmJeS2leBjKSU+f&#13;&#10;PcMIRR7Zxc2w8srE3iueeH+7GD8n+P2a/C55NcFwouMzC1QtYbvTCTGmcSgJL0XnEi8SsKONAwOj&#13;&#10;CA8txBkGwg0irj4VDYYCsohcm1QjKzmvpRQPQzlp/PETtHYN4rJxGP682xI/Iuj9hMzDUAjjDwUw&#13;&#10;kdnlkDvSHTLRs4SLBKOjj1BV2Q5LURxXn5vIPAx5vS4ehgsUWy1u6x6Eb0wJjtwPwJ/3WuHn6814&#13;&#10;GMo6/uswFKlZwnGPC8LuR6IgoAiD7YN4ssjJINrb+mFjlYDTx515GPKaUjwMFyC2d7Cpox++sSU4&#13;&#10;oRuE/9E0w/dVjPEDZSMehrKO/zoMTclmBAErTVv4Xw5CIQGRnbxgw+bF2JPIznzn5Tbg8kVPbKXh&#13;&#10;sSLDUPQJW0CxQj2/gLIs4mG4ADV3DCAspRLrz7viJ5ss8F2C4H+TeRjODENzsmidFDab7JDpnIXu&#13;&#10;mu5FOblSV9cFT49MHNhrCw2qM0WGoZWaNdz2uaEpt0lWel5LKR6G89Dw2CPkVrTCzD0NGy+74yeb&#13;&#10;BfiOihG+w8Nw1jDkIEB/sqNobgfckWiRyG02Zltw5CmWBej+vUBs3yrh6lSRYehKIEyRpKCnrkdW&#13;&#10;el5LKR6Gc9To+GNUNfXA1CMNahdc8e9KBvgG+ZtKhjwM5whDc5kZCFz2uKA4sJgDAYsQFzpkZpve&#13;&#10;Hz16wmUCOnTQHhvWCxQahuK1EgRfC0ZDRgNGekdk34LXUoqH4RzV0N4Pr7hSvHfEFt9eb8LDUE4w&#13;&#10;lCpbwuOQB0rDSsFSWS10czaXFahnGDY2SVBXN4eaipnCwlDwoQh2Wxy4qJB995WQ6OJtFA/DWYrb&#13;&#10;OtMzBJuQPGzW9sE3NU3xVYIgD0P5wFD4kQiWBEQ2XG4rblvwCjO7MqGouBkGhuFQeqlOFQ2GImUp&#13;&#10;HHY4IUmcjOZ8/hjecoqH4SzEhlztvcMISq3Ejvv++DpFhP+ibMDDkCwvGLJtJcxBlwNpuFy04E3Z&#13;&#10;ff0jCI8sxo2bfgoJQ7OPRRCrWcGVouHIh1EEwuZF32LEa3rxMJyFxh49QUpRE9ZecsV/bxfiK8qG&#13;&#10;+GcCIA9D+cOQraYmCZIWPG/W0TEAiVUCjp5wVkgYClWk8L0YgByPXG5r0djA2IpMkPs2iYfhLBSV&#13;&#10;U4fz4mj8+0YzfJlA+CWC33LBcIeKGfZoENx2WuPGCVfoXfOF8GEIHMxj4GufgkCXdAQ5P3cwOcQ5&#13;&#10;g3MoOYzsI4yHs14E7O4GQ3jBG/oHnHBnkxWuqwgVAoa2mrYIvRmCoa6FZbppau6F9r1A7NhlJXcY&#13;&#10;XlGiuthoBasLvgiVJHF3xMQ5ZSCeHEv/HClORLBhNLxuBcPlvB9cz/vCjf70vOgPvxvBiDSKRZpD&#13;&#10;BipiK9Fd240n9LJ99oyfJ1xu8TCcRo8eP0Xv4BguW8XiB7sl+CJB7x/X6S85DDepmENLQ4B9m8Q4&#13;&#10;vssal486wehOIFytkxATXIi89Fo01XVhfGzmOzS6WvpRld+EwqQqxHvlwMs0BpaXfWF0wBkPttng&#13;&#10;Lrv5TU0MbSUhB8KlhqFkjRg+J324kykLUV19N06ec8P6jUK5w/C6mgiCkx5I9MrFAEtk+9Lwlv3z&#13;&#10;AIG8pbwdJXGVyPTJR5ZPHjkfuQGFKI2pQEdVJ7eFiF8oUSzxMJxGta19sAnNw8c0PP6KujG+QCBc&#13;&#10;DhjuIgheOuECgUE4Qv1yUVLQiNqqDrQ09qC7YxADfSPcJfCz6VzsAqdhGpIN9g6jp60fbXXdaKSO&#13;&#10;W5xSjSTfPHgbRUN8yhM6m61xR1m05DAU0f/zPOyJwbaFXVFaU9uJvYfsoaRqJncY3ttqjTj3bLTW&#13;&#10;dL0R1bF/Zv9tbHicy/jdT99jwgMEePbfxoefPytFywK+2sXDcAp1D4wgILUSajc88a3tAnyOIPgP&#13;&#10;SwhDTTUL7NwiwY1LXpBaxCA8kCKLzDq0Nfdx+RLlLdZ5u+h3V2Y3ICO4CFE03PO4HwbhYVc81JDi&#13;&#10;HkWKSwFDSyUp/M/6YZAgP18NDY0jK6ce23dbc/UqTxjepMhZdN4blTmN3IuF19sjHoZTKLuyDdoO&#13;&#10;ifin9cb47Dq9JYOhCnm9ugV2bbfEpbPuCA3KR1NDt6xUSyd2N3JNbiPCJEkQHnSBAUWKD1REuLd2&#13;&#10;cWFov9kekfciMUwR1HzV3NKHkPAibNlhKXcY6u5zhK95LNpoGL5SxSJStljDrkBgUSyDOnvej0Yf&#13;&#10;PTf9Oxvus2S8q2koz8NwCt11Tsavj9vhH1QMlhSGGzYIceumH7w8MlFZ0YauzkEuQ/NSi3WC0cEx&#13;&#10;dDf1ob6wBel++fC6FwbjLTbQUREvGgzdD7gjRZyM0QUkgV1MGJqecEeMWxa6W/pln7byxCA4TPXb&#13;&#10;VN6OgtgKJLhmIcoqBRGiRESSE+zTkRtUhOr0OnQ1rJ6jgTwMX1PP4Cjyqtux/rY3/knTBJ8hEC42&#13;&#10;DNeqUifdJMLRo47Q1w9DSEgBqqs6ZCVafjEwdlKnKKKOEylNhssVfwh3OUB3nUjuMAy6EoSS4OIF&#13;&#10;7TNsaOpBANXh5kWAoeSyH3JjyrmFk5UkFglyp3LaBlCd34S0gAKEWSbD/X4YrM94QXLYFaL9zpDs&#13;&#10;d4HtcQ94XAtEiGE0UpwzUZVai27ZufG3eZ6Th+FrYiC8Q1Hhjw5a4e8Igu8sAQxV1lvgwEF7WNsk&#13;&#10;ooGGxCwZqSKrJK4Cfg/Doa8ikTsME80S0FHewQ3f5quaui54+eVg03ap3GHocD8UDaVtGF3CTN3y&#13;&#10;EJtnHh0eR358Jdz1InFXU4qbaz/dI8kWyNh8MBfxc8/0+f5IM3VLOBz2QK5/Ifqa+9/qYTMPQ5me&#13;&#10;0Ruvd2gMLrEl+NVJe3xlo+mSwFBrnw0e6IYgIrIY1dUd3DGyxVggkafY1pGGgmZkUQfxvB4Eiy12&#13;&#10;0F8rWhAMpSqW8DziiZKQEi4qXMi+u7zCJkisE6G5RbwsMBwee4z6jn5EJFfA1i0dzo6p8HZIRZRX&#13;&#10;DipzGrj6W0o9YUdJ6QURZJUEyyt+0NGyw01l4axgaEjP1VzdCs7HPBFDL6qm/BYM97ydiSR4GMr0&#13;&#10;mIYQGeUtuGwThy9oGOEdZf1FheFHatQpd1riPoEwOrYUHZ2DePz4qaw0ii92J3J/+yDyQooRqBsF&#13;&#10;q30uMFWznBcMWcYWlr4qzToN7aXtsk+YvzKy62AiiMb6zaIlh+HI+GMU1XXCKjQPF4xCsee0M04e&#13;&#10;c8L1o84wPueFAIt4lKXUcCds2ALFUqirtR8ZESUwPOyCWxukuEIQ5E7PzAKG+gyI9DxN14lht8eF&#13;&#10;u9iLAZEdHXzbhsw8DGVijdjIJwMfXHbF3xD8/pa8mDBUoY56404AYuPLMS7bq7aSGhcrKxsysVXH&#13;&#10;tooORFkkwHqv87xgaMdWkB9Eoq+pDyxry0K1nDBs7BqAJYHwxwct8aNNZnhPzRTrVel3q1rgrKqQ&#13;&#10;29AeYBCNxtwmjA6MyX5qcZWfWAkXvQhc1xDj8jrBvGDInqMZu/51ky2y3XMx3D3y1g2ZeRiSWI7C&#13;&#10;2rY+bH7oh69uNV90GG6hobH2w2CkpNegvWNhm4sVQePD42gt70AODZuDdSIh2WYP4zWiGWFovdEO&#13;&#10;gVeDkeuZh5bCVi7alMextILiZljaJWHDMgyTQzKrsM8oGP+8wQTfVDHEb+l5q9Fn76HfeYp+/voa&#13;&#10;C0gPuHJDzu5FTuL6hCLP4YFRBFgm4f5ue1xWEhAM2Tn0+cHQhP40XyNG8O0wlEVVcJvH3ybxMCQ1&#13;&#10;dw8iNKsGvzxui/+3TnfRYPgHihLWbRXjJoEwJLIYQwSRt0l9rQOoSKpGuGEM3E77wG6fK6y1nGC9&#13;&#10;3QE2MttpOXIXQrkf9UI4RYNFQcXcxLw8VVHVAVfPTGzctvQLKKKgHPzxvBP+QfV5u5gMhgZqUrgc&#13;&#10;80RLcavspxZHI1TGpupOWGsHcWW/SF4IDI0ZEMmO9FzjaCTwtiWh5WFISi1txkXrWHxrt2hRYfjJ&#13;&#10;FiFOXiEIxJRicGhMLlGQIonNgY2PPMJQ1zAaaBjIViATrVIRJ0xEvMwp1mlcppaG7EZuWMyytch7&#13;&#10;7qyxuReBoYWLsrVmJhjqeabh50et8TkV/SlhyFbgbXY6oSm/WfZTi6Oe9gFkRJbC7KyXXGEoUrXk&#13;&#10;Mu4MdiztQtBia1XDkK0gs/RcTjHF+PVpB3xxg/GiwfCjzUIcveSB0OgSrrO+7RobHEMvwa6Nhs+t&#13;&#10;JW0v3F7RwaX25yD45OmizJMu5qbrmWBo6J2O/z1hi8+rTg1DfWUJnA65o7locSPD5pou+FslQ/eg&#13;&#10;k1xhaP6JiLv/uq20HY/eoqHyqoYhu/O4pWcQ91xT8Pn1RvhbZb1Fg6HWCScIbBPR0zvMrVwvVCzh&#13;&#10;7GMC+dDAKHq7htDR2oeW+m401XahsaaTc5PMrQ096CRA9HYMYpCGNuOjb/fm2eWEoW1EPj655oZ/&#13;&#10;UJt6mGy+zQ4Bt0LRXtkp+6nFUR2V0/5hGO7stJUrDFmGbofdzqhNrcMwjQLeFq1qGLJb7iKya7Hb&#13;&#10;KBh/raSLvyYQLhYMzW0SUFbZzm2fkQeIGAgZANMTKhDgmgFLg3A8POeBm4cccW2vPa7vscONPfbQ&#13;&#10;3ucA4wvesNcNpyghCclBhagraeWisrdVywnD3Op2XLeLx5fXG08JQ9drgSgKK8Vg5+IOM2uKW2Cp&#13;&#10;HQTt7TZyh6E9DfMr4yoxQEPxt0WrGobdFFXdc03G78454q8IgosBwz9tE+HwFU9EJpRjgIaOLKKb&#13;&#10;r9hxqt6eYZRTI48LL4aLVSJM7wbhHkHw8j57nNgoxhE1wauZrpWpE2yS4jaBUf+4G0RX/eBmHIUo&#13;&#10;t0zkxlWguaqDO5nwNm2TWE4YdrHrBrJqcNwiHBsvuEJ5h4TbWnNkgxh39jnC4WYQMgMK0F3fwyVH&#13;&#10;WEwxGEpvEQy3LQ4MWXLagQWmWlMkrVoYMijVd/RD4443/m2b+aLA8GcqJth8whGu/jmoWUDmGVZW&#13;&#10;tk2iu2sQeVl1cLVNwm0C4AFNIfaoUEeeY9r/CyoCXNMUQ0pgjPPMRkN5GwYJsizafBtSzy8nDJl6&#13;&#10;B0eRXdkKqWcGzt3yxbFDDrhz1gOOhpHcueaeJUrysJgwdNjljKrE6gWlWlM0rVoYDo6McydO2Haa&#13;&#10;v1XRkzsMf6xijPe2CHFFPwTdvcMYG59/FMDOKrc09cDDKRU3z7njxE5rHNggwm4C4XzuQOE6hpIA&#13;&#10;NzSl0N3rAOlFX8R75qCpop2bT1zpWm4YsrloNgXT0T2EenpudbWdaK7v5k6CDPePLujc9Vy0mDB0&#13;&#10;2ueKtrJ2uV/6v5xatTCsaeuDc2wxvrtXjL9aqyN3GP5MzRS7LrrD3idL9olzF9t6w1J45efUw80h&#13;&#10;BTfPe2AvQVCLOrC8LoS6rCyANkFRetEHoVbJXMbr3hU+D1RV0wl376xVn6hhsWDIbvVjW2v6mvvw&#13;&#10;7MnbM72yamGYXNKEK7Zx+Np2C7nD8IfkX2+wgL5VPLKLmmSfODexRZZxiiZzMutgLYrDnk0i7FCz&#13;&#10;eNGBF+N2vHubreBKnb04uZqbz2IJI1biqvNyJ2pQFC0WDB32uCDWNB4jb1nChlULQ4+EUqy94c7t&#13;&#10;LZQ3DH+23gzrDtgiJL4MA0PzO3/KstfUUoRjYRyJw7ttsE3VHNtUPu3AiwHDG8pCPNxqDWsaNodb&#13;&#10;p6C1upOGdCtv1Zml/DcTxWL9Zh6GiwHD0AcRqEmp5bJiv01atTC0CMjCd/aI8I6qvtxh+Ofdlrio&#13;&#10;H4KC8rlvqmWR2BMaetRUd8DNOQ2njzgt+b3J92jYLDjqxmVAbq7o4E6IrKSFleVM1KBIqshvgsk5&#13;&#10;L1zfZCkXGJorSWCr5Ygs9xzugqu3bXvWqoWhtlMiQfChzPKF4faLbgiOK0XrPJIwsJVjtmASGV6E&#13;&#10;7TQ03qRmviyXyN9WEcF0jxMSXLIwRh1/JTV8HobPVZxRB+1ddrigKpQLDCWbbLmosD6rQfYJb5dW&#13;&#10;HQxHHz1BVUsvjlqELxoMj9/zR11TD4bnsdI2TJ0sJroUug+CsZFAuIGGxssBw1vrBLivLoHlKS9E&#13;&#10;WCajubydSxK6EsTDEKivaEewQxoub5TinNLzsi8Eho6H3RFrkcAllxjp45O7vhXqGxpDZE4tNj3w&#13;&#10;lTsMv6tihN9uF+G+JBajY88XIOai8fEnXNp/C7MoHNpv9+Le5OWA4U3qFKyjPFxvCcFBFyS6ZaGt&#13;&#10;pktWUsXWSoMhmxph7YXNL/f1j3Lul3lkZByP2P7PWS5kcUc06edi/fMhvBGAcxQVnpWVfbYw1Fkj&#13;&#10;hIGSGBabbGCz3wVelwORbJuO2vT6JUtIuxxadTBs6x3ikm/++ZKz3GH4fTUT7LrmCdeQfK7xznUl&#13;&#10;trt7CMnJlTh3xo07taAIMGQd5Z6yiLsulAFxJWilwfDps2fclEpZVTuXi5G5UGb2cuztHZn1i3WA&#13;&#10;oraq4hZIbgfh0iYpTlNUOFcY6hEITTdYw+2iH5IdMtBZ041hVgY5HSVVVK06GDZ09OOWYwJ+fsxa&#13;&#10;7jD8oYYprptHIi6jRvZpc1NhYRNMTCKxZ5c113EVAYbaZNZZdDSkcLoagNywEvQp+D5ERYUhmw9m&#13;&#10;WZKqG7sRnVENp8BcGNok4LpRGC4+CMS52344d9MXF8iXyVdu+uH23UDo6obA2CgC9jZJCPDNQVxU&#13;&#10;CdKSKpGVWo1smbOSqhDmlQ0XQRzMbwbgmpYtTqsIuGf+Mgyvqghxd7MVRKc84XgzCD76UQiXJiHa&#13;&#10;JhUxtqlIcc9GTmARSuIqUZfdiM7abm6b1du0n3AqrToYVrey+cIwfHevSO4w/JGmOcQeGSitmds1&#13;&#10;n6yTsAQOUdTIjxx2wKYNQoWDIYscTHbYweVaICrSajEyMKqwK8yKBEMWSbETKZ19wyit70JCbj2s&#13;&#10;/bNx2Swc2y+54/2dEvxE2Qi/JLOcl+8pm+B92WVh3DWyVG5lWfn37bTG5TPu0L0TCAv9MEiMIyEl&#13;&#10;WzLrh+PuSTec32ZFz94Cx8jsubPkEAyGl2i4fGerNcxOusOZvkOMUwYyQ4pRmlqDprI2tFV3or2m&#13;&#10;C/0dgxh7y5IOz1arDoblTd3YouOHr24zkzsMf7rJApFpVRia48IJA2FPzzBcXNKgqmpGDd9MIWF4&#13;&#10;bx0No2jIHGoej+rMeu68tCJKkWDIQDhI7SEguQKnCYDv7rPC9zXN8AMNE/xAzQT/o2I0axiuV6Gy&#13;&#10;q5lju4YFdmoIsEdDiH3kA+SD6kIcUrHAYWWLSWGoTSB0pLLnxbE7n4e4Y5fs/hr2DNml8ixRB+cV&#13;&#10;dhePPLXqYMhuLvvTJWd8Tp3tL5QfDL+nboI/7LVCakEjt09wLmIbrMvKWiEQxrxo+IoIw7tkNq8k&#13;&#10;OeiKMIt47rrQkf5R2bdQHCkKDFkGm6TCRtx3Ssbm2z74zSFrfJMg+B/04vwW+b/Y1ApBcLYw1KCy&#13;&#10;svJvflF2c2oH1AZk5Z8o++swvE1DZts7wSimKLC7tX/RkuqudK0qGLLhaHZVG3529OX5QvnA8Keb&#13;&#10;BdA444z8irlvtB6gIWdSciV0dEJWBAzvkyUHXBBvm4am4lYu1T+rW0XRcsPwEUVbvYNjiC9owA3b&#13;&#10;ePxglxhfUTXCl6md/Bt5qWEouOSLeJ9cPFpAspCpxJ47+7799H07uwbR3NyLpsYeNDd0o6WhB+30&#13;&#10;7z009B6h/6+oI4kJrSoYssnrpOJG/OSIldxh+N5eSxx7GIiy2rlnL+7tHUZYeCFuafutGBjq0nDZ&#13;&#10;ZKM1oqXJXITIbrZTFC03DFu6BxGQWomdOgH4+mYzfFHFEF9U0l82GAbZpqC5unPOW71mo3F2QX3n&#13;&#10;AGJSKmHjnIr7D4KhfdUbdy54QveiF8QUkfpJk1CYqPgJQFYVDNsJOr4p5fjBAancYfjJMXvcs4xD&#13;&#10;7TzuN+noGICjUyrOnHFbMTDkNueS7U96IcEuHV31PQoDxOWEIdut4B5fgu06/vjBXgnXdj5PZu1m&#13;&#10;uWAY75/PRWbyXPBiV1d09o8gNrsWRg5JuPAgEIfOumLnbmvs3irFwc1inNwsxVUaousfc4PjnRBE&#13;&#10;2KSiJLEKAxQpKtLLc0KrCobs5IlVWJ4sbZd8YahxzgUSr0w0tc89cWdLSx9MTCOxf7/dioOhgYoE&#13;&#10;jqe8UBRVjt4WxZiPWg4Ysr2CbLgYklmNfUYh+IK6If6e2pIiwJDdkCdPsUWhnoFRJBQ04LIgCr/a&#13;&#10;JsKv1Ezwf1R+Vl5N8nYq334qyzGqP7aAc2UdtZeNVnC7FcRdJ9vX2s8t2CjS3CUPQznBcONFNzgE&#13;&#10;5dKQYe6Zf1cyDHXXCGGiYQWbg27I8snnDvAvVfLSqbQcMOwfHuN2KhwXRuA/dwrxjpLeWwvDjr5h&#13;&#10;7hSX6k1P/GSXBP+taoxfUNlnguFtJSGMNlnD7og78oKKMNo/plDXTfAwlBMMd930RkhiObpoKD5X&#13;&#10;rWQYsjuA9QiIhkpieF0LQo5vAXqb+5c19ddywLCkoQumfpl477wTPqOqT21HV2FgmBBQwJVXXlFY&#13;&#10;fGEDrtjE4VtaQvyrqiG+Td/j50pGM8Lw1lpqN2sJiNRWgh9GoCatTqEyZfMwlBMMjzwIQFZx07zy&#13;&#10;F650GOp+/NxGSjRkPuaJquQajPSNcp1vOYZBSwlD9v0eU3QTkFaJ98454V+3mnNt6G/JigLDMOcM&#13;&#10;dDb1LTgKY9+VTQeY+GbiF8ds8UV1I3yFvs9cYMjaDksAYaXliFjzBAx1DS9LG5lMPAx5GMoNhgb0&#13;&#10;z4INNvC5Hoyy2Epuknw5TqksJQzZQkJOVRuXNZ0lCv57FX2Fg6G3MB7VBc0LTsM2Ov4YNW29OGIR&#13;&#10;jn9cb4TPKuvPG4Zm9OL0vRSAjopOPF7kWwJnKx6GbzsMqVOc15TggoZ40WGoz6LDtWKINtsh3DAG&#13;&#10;1Sm1XIS41PNCSwlDBgj7yAKsu+H+vB2RFQ2GNneDkRlVymW0WYi6Bka4BSJVbS/8NX1P1jfmC0Oj&#13;&#10;jwRwOeKB6qQaDC3y/dGzFQ/DtxyGJ1SoEe6xx61ddksCQwOZxZvs4H05EG3lHXgyvrQLKksJQ3bL&#13;&#10;4hlJJL6xU/C8HSkgDA1PuCHUPhXjC9zOUtfeBx33FLx72l4uMHTY64Jcj1x0VSlGajgehm85DM+u&#13;&#10;F8PXKgneonguOjynLFgSGJqsk0C61R4RLEJMrZV906XRUsFwhKJC1qY07/ngs2qy6yMUEIY3t1rD&#13;&#10;WS8cYwtcrJA3DO20nJBqlYrWormf2loM8TB8y2F4fqMU6TREKkiphvRWIG7vtF0SGBqyy4PWiGGz&#13;&#10;0wnx4mR0Vnct2crhUsGQbeKPza/H+xcncmMqJgxZ2n/JVT/0dg4u6EicvGFou8MRyeIUtBS0yD5h&#13;&#10;ecXD8C2H4YVNUuSn1mB4cAzNNV2wvh28ZDBk92Yw2+9zRYxpPHoa5n46Zz5aKhiW1HdCGJiNXxy3&#13;&#10;+bQdKSAMGYxMTnmgpqiFy4I9X8kbhva7nJBul462kjbZJyyveBiuEhiyiIABMSW4kIsSLlO0sFQw&#13;&#10;FKpbwZGAmEoNvym/WfatF09LBcO0smZuFfnT452KC0PDY64oonbQ2zH3QwETau0ZglNMET666iYX&#13;&#10;GDofdENpeBl3Gb0iiIfhKoHhhFpruxDnlQPj4264tdFySWBo/KEApvT3XI95It0xk1s9XMxFlcWE&#13;&#10;oeODMDRVtHMJUCNza6GlH4j/3MUWTxQbhnqHnJEWWoSOxh5ZLc1d7JRNamkztukG4B0VfXxGaf5b&#13;&#10;a0zWiOB5xhfN+S0YG5h7n1kM8TBcZTBkmUs66U2cHlYMySXfJYOhCdmM/q7naR8UBhSiv3XxMpgs&#13;&#10;Jgxd9CLQVt/DJUf1TirDHy444Z83m3zajhQUhg/22CPMPhUN5fMfkj5jG8yfPMVNx0R8bZs5Pq9i&#13;&#10;MG8YCjSsEHw3HAPtgwqTMZ2H4SqDIRNbVexo7EWkcwaMj7rimqpoSWDIbLnRFt4UEdRl1HMLKotx&#13;&#10;+mAxYehlHosRimTYBmavxDK8d84RX1kBMLy/2x4htimoL1v4/JxvSgW09ALxLxtM5w1Dz0v+KAop&#13;&#10;wdjgq8cal1M8DFchDCdUldcEP2E8dKmj3CAgLgUMTclmHwqR7ZGLvqbnmUvkrcWEob8kUfYpWLUw&#13;&#10;rGzugUNUIX570h7f3mg2Jxjqqooh2maHFIcM9NALWZGuHuVhuIph+GjsMepL2+BjFguDfY5LCsPQ&#13;&#10;O+Eoj65YlLlDHoaLC0OWqqyhYwBWoXnYdN1zTjCUHHJFinMmWqjdKdrVozwMVzEMmYb7R1GR3QA/&#13;&#10;Gv4Z7XeCtppoSWDofswLWS7ZWIxzqUsFw8C0Sijd8HjpcrHVAUMmdgyxtKELzuEFOGsQgh2nnaG2&#13;&#10;XTIpDK9skMLsuDs8dMKR5pOHlrJ27pimoomH4SqH4YRKUmrgqR8J3e02uKkkWHQY2mxxQLx54qJs&#13;&#10;xF4qGLKcflr6AStiNVneMJxQd/8IMgobIWTZrm/6YvdeGxzcbYMTu2xwYZctbuy2g+k5LwRbJaMy&#13;&#10;p4Gbb1XUK2Z5GPIw5DTYM4yyjFrYXffHg01Wiw5DwSdibqg8LjvjK08tFQyT6XmflUbhv/dPtKfV&#13;&#10;B0O2ujw0Mo72zkE0NPWgsrIdBXkNyMusQ2FWHWrp89jqe5/sPma2m0GRhsYvi4chD0NObHW0r2MA&#13;&#10;GSFFcLoVBJai/Y6SaNFgaPaBEME3Q1c0DNm1s2b+mfj5sYnbFhUXhnd22MLTJAZV+U2y0i+O2G15&#13;&#10;oxTtDw2OcZv8Ff1GvJfFw5CH4QuxC8TZokp2eAlsLvpCb7M1bq9dHBiafyRCiHbYioYhO5HBhsrs&#13;&#10;bPJfKzgMb262hNU1f+7uZF6Ti4chD8MXYsMXttWlp7UfxYlVsLvkh4ca0kWBoUTNCpG60RinoZO8&#13;&#10;tVQwHH/0BPUd/VzWmndU9Z63IwWF4XVNCcxOuSMvvkJWel6vi4chD8M3xIbM/Z2DSHTLhvVpL9yl&#13;&#10;4fJdihDlCUOHXc5IlqSs6AUUpsHRR7hkEytrU4oLw8tqItzXskV6aJFC3GCoiOJh+BbD8JiyBS5t&#13;&#10;sUJB2tyHRmwPWC9FiPHOmTDcZosHamIOiPKCod/FABT6Fy7K/blLCcMxig69ksqw8b7v83akoDBk&#13;&#10;Zb9IjnbNxMjgKDclwutV8TB8i2F4cYslDM95oXwek+Zs+8Oj0cdoKm1DsmcurE564oGKSG4wTBAk&#13;&#10;oimvaVFOICwlDNkdwlWtvbjnmozPqRvgb5X1FBqGbvoRKM2ow7iC3DuiSOJh+BbD8NpOW4i0g1Bd&#13;&#10;PP/kmWw7REd9D6KsUyA+7LpgGIpUpLDXckJxaAkG2wdX9HE8JjbcnIgOf3nCFl/ZbKrQMDQ74Y4g&#13;&#10;aRJaa7q4Z8vrU/Ew5GE4oxiwOuq6EWOTumAYOu51QYIwCV013bLfLn8tJQwnlFfdDm2nJPz8mK1C&#13;&#10;w/AyWXeXPZK8ctFarRh3jyiKeBjyMJxRbMg8NjSOqsx6BBnHQLTPCbrKIuisEc4ahqb03xz3uyKe&#13;&#10;QNhW1o6xwbnX02y1HDDsGRzlgHjILAzf0BLgHSU9hYXhLQ0JRCc94GsUjVS/fNQVNKOzoQcDLM8k&#13;&#10;Rbns5fdo9BGXXqu7oZczy1I+4cV8dsspHoY8DGetga4hVGU1INgkFtZH3WGy0Rr6SuJpYWi6VgzJ&#13;&#10;Bhs4HXBDvCARtWl1st+2eFoOGE7IMaYI6re98K+bTPF5FX2FhOGVtQJcJ+tttYHVWS9EWCZzZ4bz&#13;&#10;wktRTS+82pxGVKXWoiCkGNk++ZxzZM4lVyVWo620HX3N/YuyT3S5xMOQh+GsxU4XsAWPThoy5wYX&#13;&#10;w+2yP8w3204JQ+NPRJBsskWgdiiXu66/pX9JUjYtJwx76fmz+cP3zjria5vNFBqGt9YJcFtZiAdq&#13;&#10;EuioS6CnIYXheisYk000yGpSmKpKYUY2J1uoSCEkSzfYwvWwB1Kt09BSqBg328lDPAx5GM5ZbKN0&#13;&#10;Fw2XKlJqkEmRQrxNGqIo6gu8HwHfm8EI1YtCtEUCkui/5wcUoTajnhteLcY2msm0nDB8/OQZ184c&#13;&#10;o4ugpROA7+wQ4osqBksGw7NbLaFz2gNWD0LhI01ErE8uEvzyEOedg0indLjpRcDihAe0VcW4yYC4&#13;&#10;5tMTRmw+mJsL5qY+nidh1Scb0suNm+4gm5DN6SUnVrOC2yEPJFgkoj69/q0YOvMw5GG4ILG5xL62&#13;&#10;AbRXdaIiqQZFNNSqzWxAW0UH+lv7uTmopdZywpDp8dNn3GZsZwLi5ru++NEeKb663mTRYHhwvQhn&#13;&#10;dljj+iFHmGsHIsAxDTmJlWihCJ4lRmBiZ4RZMo7StFqEWqfA9KAL7q2XzguGph8+P1tuTnba5YwE&#13;&#10;swT0sM9agqh/McXDkIfhgsQ277ITDQx67DQJixrZ/kT278t10mG5Ycgda3z2FwxQXWSVt+K+UxL+&#13;&#10;74T9osHw5klXeNgkoSinHh3Ulth1oOxqBwbAifrnykRgZPsLO5t6keSdC+uLvguGoegTMdwOuKMi&#13;&#10;qhyD9FJcyeJhyMPwrdNyw/Bl9VF7yChrgSQgB6dMw6F6wRW/3C6aNww3qJhhu4YFju22wa1zHrA2&#13;&#10;i0ZkYD4q6BkP9I3gCb2AZhJLxtFS3Ylwy2QY7rDDPWXRvGFoQbbbZI8USTJaluAa2MUUD0Mehgor&#13;&#10;NsQbf/wEw9R5h2jYOTz26MWwbzopEgwnxKLEktpOWPnn4MjDQHxyxA5/3meFP2iJ8d4WAf6w0QJ/&#13;&#10;XG+O99XN8CcVAqEKlZugp64pwMaNIuzYKsX+XdY4cdAeV866wcIgHEHeOWis7cLIPDdPlyZXw+1u&#13;&#10;CPQ2WC0IhpaqVgg474+ysFLZb16Z4mHIw1BhNTgyjsbOARTWdCC3sg2F1e0YmkViB0WEITu2N0JQ&#13;&#10;b+8eQilBMSm3Hg4ULd4VReP4bV/su+CGLUfsoaZliY81zKG0QYBdB+xw9LgTLl30hO7DEDjaJSMi&#13;&#10;rJBLntpY342eriGM0++czQtiMvW1D6IooQrme50WBEPxGgmcdzghxzVH9ptXpngY8jBUCLE5tvHH&#13;&#10;T1Hd2ov4ggZu8cHUJxO3HRJxSRKDi6IoXJVEw9wjHW4RhYjNrEFFfRd6B968S0MRYfiynjx5hkGK&#13;&#10;5iqp/Mk5dQiOLYVPaAFcfLJh65oGsU0iLO2S4O6VBT//XIQRAJOTKlFS3IyW5l4M08+y37FQPR5/&#13;&#10;wh21dNMOhtEWm3nDUPiRCFYqlki3SpP95pUpHoY8DJddLGrqpw5e1tgN6/B87DMKxv/st8S/bDDB&#13;&#10;55T08QXyRJ1/nfwrGlruo2hK6pWBtPwG9A+OcTe2TUjRYahIYneSJLlnw+6cz7xhKCCLCIjJomTZ&#13;&#10;b12Z4mHIw3DZ1d43jIicGuzQD8S7px3wn1oCfEnDCJ9XMZgUhv+lboJfbRdhzSFbHL/rD7fAPNQ2&#13;&#10;9sh+Gw/DuYgtplRl1cNfP2reMBR9LIKNhjUybNNlv3VliochD8NlExsaP3ryFAFplTgmCMfXdwi4&#13;&#10;NFh/Q8/g78ifYfU+CQz/U8kQ31E2wvfI/0dQPHzdG77hhWik58vmzxJSqnBfLxTqG4U8DGcQ2/7U&#13;&#10;2zaAOId06KpJ8HCdcM4wlKyTwn2/G/K98mW/dWWKhyEPw2UTS33V1juE3YZBBEHDF89gLjD8H/LP&#13;&#10;lI1xUtsXPqH5GB4ZR2BoIc5e9oLKegEPw1mqIKoMwn3O0FeTzhmG1ho2CNcOQ1Vcley3rUzxMORh&#13;&#10;uGyqaumBRUAWDY3t8TdKuguC4SdaEpy744+UjBpY2ifj+Fk3KGtY8DCcpVqrOpHkmgXRHqc5wVD4&#13;&#10;sRgue11RFFCE3vpe2W9bmeJhyMNwWcT2D0bn1UHllie+us38+TMgzxeGvySr7LaEkSgW1+8FYt9R&#13;&#10;Ryipm69IGI4PP+KywbDjbUt14frIwCiay9vhrxsJ4U6HGWFoTn+K1ko4EMaZxKOjvGNR7rNZSvEw&#13;&#10;5GG4LOroG4Y0NBdf0KTh8cQzWCAMf6dqio83CaGhJcVGLUusVTVbkTDsqu1GR2UnRvtHl/S8L/us&#13;&#10;6qwGhBjHzghDizVi2G62R4plKnobevFkfOnPoMtbPAx5GC6LcqracNMxAZ/XMPj0GSwQhu+qGON9&#13;&#10;NTN8vJ6Gx+RPVEwVFobsrDA7v80Sp1YkViPdNRsxFgkI149GwM0QBFwPRuj9CMSaxiPNPhMlYaXo&#13;&#10;qOjE2OD4olyVwMQWtAa7hrichjHSZHheDYDlTscXMDRbJ4HVFnt4nPQBu+a1kIbGbSVt3Hn0xSrT&#13;&#10;UoqHIQ/DZVFYVjUOm4fis2r6nz6DBcLwN+T3yH9UNsGfyR/LzvYqGgxZBDY6MIbWsnbk+hcgWCcS&#13;&#10;DgfdYKFmyUVfr9wZo2oJh93OCLgWjEznbNRnNGCgbWBR06GNDlLZaMicG1iISLN4uJ/3gwfZ92oQ&#13;&#10;IvRjkOGSjerkGoz0jqz4TDUvi4chD8NlkXt8Cbbq+OEz3OXrqwuGwwSR+rwmBNwLh2SbPUyUJDBe&#13;&#10;w6IvwRswZDcJmn8sguATMSzVreF53BtFgcXoa+qT/Tb5i81TPn3yjDuhwuYBWZo2ZjaPyf6dgXhi&#13;&#10;PnM5shItlngY8jBcFrnFlWDLQz+8s4pgyPb0DfeNoDi6HIEPImC5ywnGBEJDgiDzZDDkrlb94Pnq&#13;&#10;rYAde9Owge9ZPxT4FXIR4tsUmS23eBjyMFwWeSSUYruu/6qKDFl0VZfTiCDdSBipSmCwRiS7ImF2&#13;&#10;MJzY18ccRMPm8qhybqi6VCvOb7t4GPIwXBb5p1Zgj1EwPrOK5gxZRvBoSRKsDrhAn4bFE3fGzAeG&#13;&#10;dhvtEHw1GJ2VncuSTfxtFA9DBYBhY2MP7twLxLbt0lUDw/SyZlyxjeOO360EGJ5XFuDaeglCbFNk&#13;&#10;32BuYosSLCpkl2iZrLeCHkFwITBkabNcdrmgIqqCGy7zWrh4GCoADGtru3DuggfUNCxWDQybuwch&#13;&#10;CcnFV7eZ4W+VdZ8/AwWG4SVVIe7vskO0W5bsG8xN7EbBTN88iHc5QPcTtodvYTBkmWKs1ay5TDHN&#13;&#10;eSs7w7SiiIehAsCwpqYTJ065QFnl0xTvbzsMWe7CiOwavH/RGV/ZZPL8GSgwDK9oiGF4zBWJfnmy&#13;&#10;bzA3sb17YaZxMN9iIzcYStdJ4X/OH6WhKzvDtKKIh6ECwLCaYHj8hDPWUYddLTBkKm3swkP3FPzv&#13;&#10;CVuKDvVePANFhOGNzZawvROC3LgKWennpoLwUrhyQ2RLucFQ/IkYrjRUznPPlX0Kr4WIhyEPw2XT&#13;&#10;wMg4ypq6ccA0FF/dbo7/p6S4MLy70w7hjumoL22TlX52Yvvw2Gpvils2RLscYaAslhsMWUJVO01b&#13;&#10;ZNpnyj6N10LEw5CH4bKJZbgeGnsE9/hSaOkH4h01A4WFoe5BZxSmVGOwb0RW+tmJHVNjCVSjxEnQ&#13;&#10;V5FAd41AfjD8UAhrFSukW6/sdPuKIh6GPAyXXRXNPbCNKMBvzzriX7eYKRwMr9IQ2epWIJqqO2d1&#13;&#10;FefLYndIdzX0IkA3Eg8JgjpkeUaG9pvskOXAR4byEA9DHoYKoYaOfhj7ZeJPF13wGRV9/D3VuSLA&#13;&#10;8JSSBYxOeyDKLRN9nYOy0s5eg93DKI6rhMtlf7nDULJWAq+jXijyK5R9Gq+FiIchD0OFELtGk0WI&#13;&#10;912T8dtT9viCmuGyw/CksgXOa4jgbh6LpqoOjFOUN1d1N/Uhzi4NVofd5A5DSyUpQq+HoDJ6fos6&#13;&#10;vF4VD0MehgqltNJmPHRLwbsn7fG1zWbLCsNLNDy2uOKLjKhSPH70hEtxNRc9efwUDUUtcL8RCJPN&#13;&#10;NnKHIdtnmGSeiKbsRtkn8lqIeBjyMFQ4NXQM4JJVLH5z3G5ZYXj/iDNSQovQ3ji/dPbs1AkbIpvv&#13;&#10;sMMDAqC8YWiraYt8z3x013TLPpHXQsTDkIehwml49BGyKlqh65aKjy+64msbTJcchtoHHeEhikcj&#13;&#10;DY9Hh8dlJZubmkraECVNhvFG60WBof0me9QkPc8ryGvh4mHIw1BhlVfVDgu/LKhf98SPd0vwVVUj&#13;&#10;qm/DRYXhMQ0RLlO9OZlFoyijDmME5rnqeT7Ap8gNLYH9OR/oqUnkDkPues6D7mgva+fTeMlJPAx5&#13;&#10;GCqsHhNQOvtH4BVfioP6QfjWBjN8Q8VoUWF4kepMcj8U+Wk13JzffJKXMhCOjYwjyioZ+pqWeLBW&#13;&#10;KHcY2m91QNjtMC7J69uUYHU5xcOQh6FCiwGxtrUPYelV0HVKhsYFV/xiu2hRYHjnpBs8LBNRkF6L&#13;&#10;7o75Z4IZ6BpCaXI13G4F44ESgXCNQO4w9DzmhQy7DAx1Dsk+lddCxcOQh+GKENt609jeD6lvFo48&#13;&#10;DMSHB23wmy0C/EzNZEEw3KcpwumdNrhzyh1+TmmoKm2d88bql8VyC9YXtsDPIAqCvU64RyC8vwgw&#13;&#10;DNMOQ21KLcYH5zefyetN8TDkYbgixLa1sCixd2AU2SXNELqnQ+uSO36/VThvGO5QNcf5gw6QGkWi&#13;&#10;ILMO7S19eDT+eEHDzoHuYWQFF8F4ux0eKIsWDYZJomQM02exITkv+YiHIQ/DFae+wVEUVrYhILYE&#13;&#10;QpdU3DQOx/EbPtA64QR1LUt8omkxKQy3bRTh6H47XDrpCp1b/rAVxSHUNxf5BML+3mEC4cIzRpel&#13;&#10;1MDrYTgeqIpxlyAobxiK1kjgsM0R+d75XBTKp/yXn3gY8jBc0WL1XVzZjpCYEkgdU3BbLxSnr3jh&#13;&#10;INXnEfIx8gnyqRMu0L7hB4lFDDxd0pESX4E2igTns1o8mVgyBjZXGCpKhBFFhffWCRcFhuyGvOAb&#13;&#10;IahJrpV9Mi95iYchD8MVLZb5ZoSA1tM3graOATQ09aKmrgtVVKesXplZ8lzmhvputLX2oatzEAP9&#13;&#10;o3jEnSqRz+XnHXXdSPbKhfVZb9xTEeHuWsGiwNBuiwMy7DO5u094yVc8DHkYLkgdfcMoa+xGZkUr&#13;&#10;0staOGeQ86vbUdXUg8GRcQ5Yb6sYTPsJrjnhJbC96AuDrTa4TSC8swgwFNIQ2f2wJ6oT+Y3WiyEe&#13;&#10;hjwM56zxx0/QR9+zuWsQIZnVMPXNxCXrOJyTRHO+QL7rmARpYA7SSppR19aHvsExPHr8FM/eoj1x&#13;&#10;bPFiZICG6UnV8HwYDm0CIPNiwdBmkz3C7oSjd57HA3lNLx6GPAznrJKGLjhEF2KnQRD+cN4J/3PI&#13;&#10;Cv+1R4L/2i3Gf5O/T//8432W+NVhG3xw1hnHTcJgH5qPGqr/sbfoWsve9gEUJ1fD7X4Y9LfZLjoM&#13;&#10;/S8HojCwCMM9fFS4GOJhyMNw1mLRYEl9J3dvybobHvjXrWZ4R1VfVmcsIavep3kIZfX1BfIPd4qh&#13;&#10;ec0Dxm6pSMitx+AwDZ2frNyhM4sIGQizI0vhcj8U+lp2uCkD4WLA0PxjEURKUiRbpqK7thuPx+ae&#13;&#10;SozXzOJhyMNwRrF9d2zer5hAKAzMxk+PWj+vM/Jfr9OZEYasvv5F2RC/2ivFFWEUymq7uGEz+50r&#13;&#10;7SgZmyPkhsYUETIQXltrgRvkxYShcJ0U9jucUBpeJisFr8UQD0MehjOKQYslXjXxy8QvjtvgixuM&#13;&#10;n9fZHGDI6utb603w3kEb7L/rD5+YEtTQ71xpiyss23VhUhUHQl0t2yWBoc1WB8SaxKOlsFVWCl6L&#13;&#10;IR6GcoLh/jt+SMiu5U5IzFWKDsPRR0/gGFME5Vser9bZHGD4FfK/svpSMcJ/aZhy9SX0SKc6q0NT&#13;&#10;ez/Gxp8obJTILnUaHRrnsl2nhxTB5WEYHmyzwVWC4GLDUKRqCZ/z/twK8lDXsKxEvBZDPAzlBEOt&#13;&#10;614IiCtFZ+/cG6yiw3BgeBwHTUNll70vDIaszv5DlobrNzvE2K/tg5DEcnT2DM85k/RSiWW5bqvv&#13;&#10;RqhdKsxPeeAywe8KeSlg6LDbGfGCJH7RZAnEw1BOMNQ45wKJVyYX5cxFwwSarKw6HD7iKHcY3trv&#13;&#10;AAfDSNSVt8s+be5i+wjjCxuw9ro73lHVe7XOFgjDH1KE+N4uKfZe94auVTzCkypQ09iNcbYZWgGi&#13;&#10;RHaqpKulH1nRZXAzjILJcTfc3my1pDCM0ItGTWodHo3I56QMr6m1qmBY39EPJxru/fd++cPwTwds&#13;&#10;cNE4HGW1nXg6h3mw9vYBhIUXYd8BO7nD8P4xF/hYJqGppkv2aXMX20YjCsrBL4/bvFlnC4Tht8nf&#13;&#10;Jf9Y3RQf7LHEmQeBsKKhc3x6NSqpHtmpErbqvJTDZ+6e4/HH6G4bQHluA+J8cmFN0fWNTZa4pCzA&#13;&#10;RQLfUsBQoCKF/S4nFAYXcwkZnq3g1feVolUFw66BUQSlV+GHB6VvduwFwvAnmyygctIRKfkNGKXO&#13;&#10;NFvVUKd3ccvArj02coeh3hkPhLtnoa2xR/Zpc1d6WTOu2sXhB5PVmZxg+H1lI/xYxRi/pEjx/W0i&#13;&#10;bD3pBKFDEjLzGjBCEdFTOR2Zm40YCNkiSXpECWzuheDWNmtcVBXiwjoLXCDoLRUM7QiE8cJEtFFU&#13;&#10;z5IxrLRV95WoVQVDtuE3qbgRPzli9WbHXiAM/0vNBL/eIYYhdWK2qjxbpWfU4v7DYGzeKpE7DI0v&#13;&#10;+yAppAhdrXMbur+suIJ6HDILxXf2iN6sMznCkCVp/TH5l6om+ONmIbROOeHSvQCYWcYjMKwQmTn1&#13;&#10;qGvoxugi7LFjc4J9XUMoz2tErF8e3MxjuFvx7uy2x3kVIc4RCM8T8JYKhiINawTeCkFDTiNG+ua+&#13;&#10;IMdrflpVMGQqrO3A/513fHP+a4Ew/CZ16u+pGUPzjDOMCYjlFPG1UYQxNDJ58s3Hj5+is2sQ7p6Z&#13;&#10;2HfQHmrrLeQOQ6F2IArSatDXPf9syNF5ddhjFIRv7Ra+VF+LB8OfkX+hbIxfk39L/mC9OY6ed4eu&#13;&#10;SQRcqa7SMmpQVt6G+vputLX1o6dnGEND41zSBTY9MV0Exf4/i/yGB8fQS3XS3tyLhqoOlOQ0IDm8&#13;&#10;BK7msdA54YbTqgKcIgCeJp8hLxUMjT8WwOQTETzP+SHHK4/fXL3EWnUwZPvltPQD8e87LF7t2HKA&#13;&#10;IUtF/5P1plh32A5XDMPgHV6IspoO2Se/qr7+EYRFFuPGbX8oq5tjnQr9nJxhaK0bxnX2kXnsfZxQ&#13;&#10;SkkTzltG43v7JS/V19LB8P9UTPARvSiUN4uwYYcUew454OJVb5gLYuDtk42kpAqUlbWis3MAYwSP&#13;&#10;6WDI0nV1EkAriluQGlsOP8dUiO4F4/4JV1zWssX5zZY4oy7CSSWLZYGhyRoRBKqWBMJ89Db1cfOX&#13;&#10;vJZOqw6GDR39uOmQgJ8dY6co5A/D/yb/coM51u63weEbPrhjFglLl1RYkW1c0+BI0Y2DWzpE1gm4&#13;&#10;fNMXWntt8AnBjyUhlTcMnc1iMNA3wg0D5yuWjeaWYyL+55DlS/W1dDB8T9kEfyC/T/6AJWulF8eG&#13;&#10;rRIcPEJQvOSJu3cDYWIcCStpPJzsU+DunAYPl3R4uabDzyMTvm4Z8KF/Z/a0S4GTOB6WhpEwpaj5&#13;&#10;/ml3XNppg5PrRVRfFjhKPk4+sUwwtNnlhHC9aDQXtuDx6MIybvOau1YdDNlWEbaivOaa26sdW44w&#13;&#10;/AH5R9SRf0L+uaxjv8s6tipFORsE+EDNDH+Sde6PyPKG4REV6syaYvhR51+o2BE8QWA2d/JEEWDI&#13;&#10;6utjqp81svp6nsXaDGpkDfKL+lKh+tEUYqe6BVdfWmRWZ7vpJbGHPHFH8kEyuyd5WWH4iRDCDdYI&#13;&#10;eRCBxrxmjPbz84TLoVUHwyF2QXllKzcPttQw/D35DzQcZh17MWF4XEPEDf3iAgtk33r+Yld1JhU1&#13;&#10;4s+XnF+qL8WH4WbyNgLidhVzhYehiZIEwQTCioQqjA+N4ym/jWZZtOpgyC4V6hoYwXX7eHxhvSH+&#13;&#10;n5Lu8469BDD8HXniwqLFhOHpjRJIH4QgL6Va9q3nL7YBuqlzAMcF4fjGTsGKgiGrs4n6UlQYCjba&#13;&#10;wPWUN4rCSjHQMSirdV7LoVUHwwmJg3O4/YafUTN462B4bqsVvG2SUFMmn4P9bN+kTXg+1t5wx9+p&#13;&#10;sHp6DkIehguAIQ2NjZUlcCEQJtmlo6uuW1bbvJZLqxaGbP/caXEk/m2b+VsHw8u7bJEWU8YtnshD&#13;&#10;LLNMVUsPDL3T8d29InxeXfYC4WE4bxgaqUjgeMIT6a7Z3Moxf9xu+bVqYchS1gekVeLnx2zwjip1&#13;&#10;7rcEhme2WMLkmh+qilvkdqcuW9Vkqf4zK1pwzzUJ7562xz9qGnEg5GE4dxhabLGF63k/pLvnoK1i&#13;&#10;8q1XvJZeqxaGTAyI6re98S9bzd4aGN4+5gJ/h1RuQ7G89Yjg2j88hvNWMdxWm89ShPg3ShN1xsNw&#13;&#10;Jhjq0J8GymK4XiQQeuSgbwEng3jJX6sahr2DYzD1y8IHV9zeGhgK7wWjorCJO2Uhb7EUW2wBKqO8&#13;&#10;hUv0uvaGB7623YKHIXk2MDTZaA3/hxEojChDd2MvHo3yJ0wUSasahuyscm5VO67YxuFft5q/dJ/H&#13;&#10;yoPhYXUBLu62hR9FhQyE8hoiTyY2ZC5v7oZ9VCEOmITiVyft8CVNE7yjpM/D8DUY3qc/dZSEkB50&#13;&#10;QZB+FMoSq9HPrxorpFY1DCfklVSG98474csbTVYsDE9tkcL8ThDS48pl32pplFPVBl2PNHxvnxSf&#13;&#10;VzXkYUh+GYYP1gmhryFFlDQJrRUdFA3yCyWKKh6GJJb01TGmGP9LEc5nVA1WHAwPqFGHPOqE+NBC&#13;&#10;tDUt7Z263QOjyK/pgEtsCfYZheAnB63wZQ1jHoZkoy02cLrkhyTXLDQUtmCkf5TfUK3A4mFIYvNg&#13;&#10;HX0juGQdi18et8M7Kgb4O6WVA8NL++3hYBGD5vpuPHm8eMPjqcTyDY6MP0ZYZg2u28ZD/ZYXfkSR&#13;&#10;4j+rG+GLygarCoa3aUisu8ESgn1O8H4QjuygIvS09OPx+NtzX/TbKh6GJLZ1hAGxoLYTt52T8OUN&#13;&#10;JvgMA+IKgaFEPxwsE8vI8PiyHO5nnzmx/aa9dxgJhY04ZRGB/9ohxD+pGq0qGN5TE0N81A3hkkTU&#13;&#10;5jVxEGTZZ5bjufCam3gYysTu3BgYGUdaWQs3B/YrihD/QdWQm/9SVBie1LKGUDcMaXHlGKLhqiIM&#13;&#10;wdhLhQ2ds8pb4RpdjCuWsVh7wRX/rmGCryobvrUwfKBpCYsDzgi2iEdBTAVaKjowzCdmXVHiYfia&#13;&#10;GBDZHOI5aTR+edQW/6RhjH9Q1lc4GB7fbgWj24FIJRC2t/TJSq9YYsf40kqaYUwvF83rnvjjUTv8&#13;&#10;TEuE76qb4FtURysdhteVKBpUF8NoryMcrgcgTJyI6pxG7lpRlqqf18oSD8PXxOa/Hj1+iuzKNui5&#13;&#10;p+FH+6X4yksLAooCQ+O7QRwI+3qGl2WecDZi+xLZXGJr9xAKqtthHZiDo3pB+NVOCb5HkeJKh6G2&#13;&#10;hhiGBMJI+zTUFjRjiJ4F2zv4jNoQPyxeeeJhOIX6h8eRzzpwaD4OGIXgXRo2f0nZYFlhuFtTiCsn&#13;&#10;XeAoiUdGUiU62wfwZBH3E8pLLN0+ixKrmnqQmFcPt4hC3JbEYM9NH3x8yBa/3Gi+YmB4gwCot8cB&#13;&#10;djcCEWaTgtyoMrSwbOKLsMmd19KKh+E0YgkKWP7D4LQqXJLG4FeHbfDdbQJ8jaKafyEwLgUMN7Cc&#13;&#10;fOsFOLTDCtfOuMHZOhF11R0YWuGdL7+iFa6hBbhpEQWtyx5Ye8AGf9wuwu82WODXaqYKA8Nz9M+X&#13;&#10;CYC3tljh4W57CM56wcs4GhmhxWjnM828VeJhOI3YUIcNm3sGR1FU2wnnyCIcNQ7Du4dt8XU1oyWB&#13;&#10;4RYC4enDjrASxCAptgzNjT3cXR5zuZtZETVM36GzdxgNrX3ILm6Gb2QxrhuHY8cZF3ywTYx3VU2W&#13;&#10;HYZnlQW4RCDUP+oCF/0IxHvnoiyzHl3NfRjsHeEumef19oiH4SzFju41dgwgLrceNsF5uG0TjwMP&#13;&#10;/LH2pAN+QRHN9zVM5QJDVVXqwFskOH7EEfe1A2BNQ+LQoHyUFDahu3OQGxa/bfNR7PrPVqrbVKrb&#13;&#10;wOgS2HlmwkAcixu6ITh9zRt7jjthw05LrNEwx8cqposGw9MEvmtaNnh4zBXC6/5wM41BuEsG0sKK&#13;&#10;UZZdj/aGHn44/BaLh+E8xLaPtPcMISK9Cg/tErDzpjfWHLPH73dJ8bsdYvxuqwi/3SzAbzda4Hea&#13;&#10;5nhPwwx/IL9P/jN16I/In5DXrbeA6kYhNDeLuXuTt++wxL59trhyyQtiQSziY8rQRJHg+PjqikBY&#13;&#10;du2G5l6k59TDN7gA5tJ4XL3jj33HHLFjrw227rTC5u1SbNoixqZNImzeSH9qCrFZQ4Ct5G3kHWQt&#13;&#10;8i7yHg0h9tKf+8gH1gtxlP7+8U0SnCKf22aFSwTAq7vt8OCEG8S3g+AtSUQKAbChop3fLL2KxMNw&#13;&#10;HmKrpKzDdvUNo7qpB/kVbUjIqYN/XClsfLNgYJuAq0ZhOHXXHwcue2L7CSdokXeRd5P3nnDGwZPO&#13;&#10;OHneHTfuBMDYLAqWVgnw8clGclIlioua0VDfjZ7uIRoSP1+dXE1i9cuixb7+UbRTxFhHL4TyqnYU&#13;&#10;UL0kp1QhJKwQzq7pEIpiYWAQhocPQnDlohfOnHDBOfIF8kXyJfIV8tUTrrhGf14n3z7jDgH9fWuj&#13;&#10;SNiZRCHQJR1JBL7CjFpUFlK9V3agjSLAXorCR4fHV13dr2bxMJSTGBx7qPPWNhMcy1uRmFWLiKQK&#13;&#10;BEQVwyMwD55kL7I32YfsR0Pf4PAixCdWIIeGhyWlLWhq6uUuRH/Cn1+dVGx6YGTkEXf5fk1tJwoK&#13;&#10;m5CZWYvUlGpERRQjJDCfcyg5jBwucwQ5UubYkEJk098vzKpHcU4DGms60ds1hEeykyK8Vq94GPLi&#13;&#10;xYsXiYchL168eJF4GPLixYsXiYchL168eJF4GPLixYsXiYchL168eJF4GPLixYsXiYchL168eJF4&#13;&#10;GPLixYsXiYchL168eJF4GPLixYsXiYchL168eJF4GPLixYsXiYchL168eJF4GPLixYsXiYchL168&#13;&#10;eJF4GPLixYsXiYchL168eJF4GPLixYsXiYchL168eJF4GPLixYsXiYchL168eJF4GPLixYsXiYch&#13;&#10;L168eJF4GPLixYsXiYchL168eJF4GPLixYsXiYchL168eJF4GPLixYsXiYchL168eJF4GPLixYsX&#13;&#10;ad4wfPbsL3j85BnGHz/B2KPJPf6aH8n8mPz06TP85S9/kf22ycU+4+mTp3hCf38qP338FM8m+V3s&#13;&#10;39nPP6L/P1PZJsr1slkZJ/NkZXjup1xZ/kKfOV+xMrN6YZ8/OvoIQ0NjGBocw0D/KPp6hzn3945g&#13;&#10;oG8EwwNjGB0exzj9vcfjVA9UTzPV50yaqLPH9LsmqzPml+ttqrpjfqXO6Pex37vQ8k2np8+ecZ8z&#13;&#10;WVle9svlet2sHc1X7LlNVl8Tnk29vVyWJ9SWnlL/Wkh7ekb1/YTKNdFHX/7sF59DnuhD8hB7xo9Z&#13;&#10;nxt7PEX7fe6hgVGMDo1jbPgRHtHflUf7XajmDcMR+gJNXYMoqutEVkUr5+zKNuSQc8n55EJycWU7&#13;&#10;Sshl5ApyJbm2phN91KHZQ5lOrKJ62wbQVtWJ1ooOzm3lz90uc299L0a6R/CEgPCyHj99isHRcVQ0&#13;&#10;97xRvjxyAVe2NpRSecpfKls1uYZcS66r7EA9uYE+t5HcTG6RmSsLs6wcXdVd6Gvqw2Oql/mKQaif&#13;&#10;GgkrS2paNUJCChDglwsPpzRYmUbDmuxgEQt3SQLC3LOQFlGCguRq1Ja0oqd9gGvYCxEDyvDYI9S2&#13;&#10;9b2oM67eyC/XWxFXd+0v6o7VWxV5qrrrau3noC2vDjeZBqjjtbT1o6Lq0+f5cpneKNdLz7WJzJ7t&#13;&#10;MHXa+aqrf+SVOmPOqaC+QP60L7S90RderbeOF+Vrqe9GH/UvBor5apTaQ2vPEIrru7hnyJ5dGZl9&#13;&#10;Xj25kT6nldxd34MR6o/yEANhYxP1uey6V9qv1DSKa8O2ZHtykEsGUsKKkRVdjqr8Jrm034Vq3jBs&#13;&#10;6hqAf2oF7rok47gwAieEkTgtisQ5URQuka+JonGb/EAUA31RLEzIFmQR2d42Cemp1eho75f9tsnV&#13;&#10;0dCDAqqsKKtkhAsSEEmOskhAjHkCYslxZgnI9chDY1YjRnpefZhD1PmqW3shCMyWlS+CK995KtsV&#13;&#10;KtctrmzRMKDymVKZBGSJKA7WZHuyE9lVFA8PsrcwHn7kQHIIOYzKESErSzSZlSXVJg1FAUUY6hyS&#13;&#10;lWB2GhoZR0NLL7KLmhAaWwp7t3SYi2OhoxeKWzd9cfOKN66ecce5/Q64QL560BHaR11geMEbEu0g&#13;&#10;OOiEwds8FhEOaUgPKkRZWi066no4+MxVLIKo7+iHY3QRV2fMJ+m5niFP1NtN8j2qM12yEdWZGVn4&#13;&#10;Ut3ZkR3IzlRvbmRPqq8g2xTEemYjPbgIBfGVqM5uQB81fhbRyisaKCUIBkYUwdwynqu/iTJZieNg&#13;&#10;S7YnO9K/u1CZ3Fm5yF5UNh/y82ebgPqilnlHKGllzS/qjLW1U1RnZ4VRuEh+tS/EvNIXLKlMNuTn&#13;&#10;bS7+Rfl8LRMRSs80wScX2RGlqMioQ1dTLx6NPqYoe3YvlTaKwCJyaqHjkco9Q20qgzF9phV9Fmvb&#13;&#10;7HuHSxKR4Z6Dpvxm2U/NTSyg6ewZRm5xM6ISK+AZkAupbSL0jcJx86X2e2a/Pc6TL1MbvkbWO+sJ&#13;&#10;0a1AWN8JhodJNMLpu6ZR+y1JqUFrVQdGKChYzJfnZJo3DPOq23HZJhbfPyDBX619iP+3Thd/v04P&#13;&#10;/6Ckj38if13JAN9VMsRPlIzwa2Vj/EHZBB+R1ymbYvsWCaSCWBTRG2E6VWbVw88wCvqalnjwiQC6&#13;&#10;HwtgQDb6SACTDwQwJ3sd90aOSw56G3plP/Vc7E2dVNSINdfdufL99VqdF+X7Vyrbt6lsP1Y2wrvk&#13;&#10;96l8n1C51Mgblc2wg7xXyQyHlMxxnHx2nQUurrXANfIt8t01Ajwk630ihCGVxfRDAWy22CHoajA6&#13;&#10;q7pkJZharLOxKIwNXSobuhAQU4KHwmjsOuXM1dMH5DVUFhWyBnkTVyZz7CLvpfIcJB9VssBJKhcr&#13;&#10;2wVWNmUhdLbawOlmEDICCtBJL5LH49RxqEHNtnOzFwiLaHYbBnF19ldUZ39Lz/UzVG9fWPe83r5F&#13;&#10;9fYDeqa/oDp7j8zKupbKqCqru23kneT9VNbDVMYTVL4zrP7on+9tsYbohAe8dSJQmlSNvtbnQJxt&#13;&#10;555OwVSHF+8F4EMNM3woKxN7nhuoLFu5+jPDHnqmB6jujrDnSmU6TfV2nnyJ1d9aAVL9C2g0Mj4v&#13;&#10;GNpFFsjqjNrauuf19jmqty9TvX193fO+wNrbb8h/pHpjfUGJyqdB5dr8onwTz9Ycp6h858jX1UQw&#13;&#10;2G0P1zshyA0vQTeNPsZHZhdllzV2Qcc9BT87ZoPPUlm+Q2X4P/rcDbK2fZF+/wNVMRyPeiDPr0D2&#13;&#10;U7MTm/ZgL8+2riGk5NZDTxqLvedc8fFGAT5UNaX+ZAJl7vt92i60ZN9x4hlMtI3z5KsqQjzYag3b&#13;&#10;K/5IcM1CY2kbB8SFThXMRcsCw80bRLh30w9JceWy3za53lYYjtNQoqljAO5RRbhkEg6Vo/b4ZJcl&#13;&#10;/kQNab4wvEJ/3lIRQWeTNYQHXeB6IwhpXrnoqO3mOvhstJgwvEC+TuW7t14Kg222kB5xQ4BuFEoo&#13;&#10;8u9vG5CVYP6SuqRi4yE7/EnNdN4wDJEkccNl1gHnqsWC4RWqQ20Cot5mepHQc/W8HYJCihR7m6cf&#13;&#10;VTEtJgx7B0cRlFTOjbA0Tjnh493UfjcJ8EcC4Z/pM+YKw8vkGwyIm6xgvs8J9hd8Ee+QjmaC4ujA&#13;&#10;mOxTF1fLAsMN6tSRD9ojwCvrxeT6ZHrbYMgt6ND3ZfNv1kG52H/fH+/vt8YPqAw/JU/U03xgeJl8&#13;&#10;nXyTynVnrRD66y3hRA0qkRpUfW4jhntnnhNaVBhS2a6QbxB0bpPvUTktttvD/24YSmMrOCDOJ0Jk&#13;&#10;CwTDVO4HFlH4M3XG91VM5g1DF4q+imgYP5+5q8WCIVe2NdTuyHeozow2WsHndiiKIsrQz+bZ6MU6&#13;&#10;leQNw4n2W1rfBU+KxE8YhOCDQ7b4Hn0n9t1+RWa/fz4wZN/zKvkG+Q49i4dULtuTnoiRJqEsrhI9&#13;&#10;FBEvtpYFhupUKayCrGmoPEJRCwPiZHrbYMg6bj99Xz3XVPzqgDX+U834OVyoDPKE4W0ygw2rM0NV&#13;&#10;KaKFiWguapWVYmotNQwfUvn06HkGPYxARUIVtyI/V42OPUYzQeHigyACjTEHmvnCUHTcHYlu2fNa&#13;&#10;tFgqGN5n/YDsqx1KdVaN6aImecNwov2a+2TiTycd8E11E/wn/U55w5BrH+QH9H31lURwu+CHgpAS&#13;&#10;WSkWT8sKQxOdEFSVtWFoigf6NsGQza+wlfcrVrH40xkn/LumKf5d2XDRYai3VgTLXY6INIlFY24T&#13;&#10;hruHZSV6U8sFQ8lWe4TqRKG/ZQCPx+YWlbV1DSIkoRz7L3ssGIa6W2wQZBbHzcnNVbOB4S8IHko7&#13;&#10;pdh+0A77jzri6FEnnCKfPeyII9sscUBdMGsYSnY4IPBOGA2Xp46Y5A3D+vZ+GHimQ+WqO7650Qxf&#13;&#10;o/a72DDUI1tstIY/wb8sthL9rQufUplKywrDe1d9EB9Rgs4p5ozeJhiylW27iAL84rA1vrbBFF+i&#13;&#10;MnxtAi5UhtdhqKJhgR3bpThBHeXaOQ/o3PCD0e1AmNwKgP5Fb9w/5oqbO21xUV3ELU5MBUNWZ/pk&#13;&#10;u/0uSBAloYUiRBaBTbZIMBcYvr9VhIPn3HDqogfOX/TEZfIN8m3yvYte0CHrn6c/j7vhzk47XKVy&#13;&#10;Xl0nmBSGrA6dDrmjOrkWgx2DstLMTtUN3TBxSMKm445TwlBrvQBn9tni1HaraWF4W4WiEBoq97b2&#13;&#10;cws7c9FsYPj7LQKc1vbjVnRtHVLgQHYmu9qnwMosGmZ3g6B7wQvXdtnivIb4BSQmg6HRWhpG7nZG&#13;&#10;A73gxocnh7c8YdjRN4yg9Cp8fMkN394mwJfoe/0bfa+pYLhWlfrSBiGOHrTH1bPuuHfFGwbaATDR&#13;&#10;DoThFR88POmOW7vtufZ7gdrvVDCcaL+WWo4IvheBmrQ67vvOZ5FrJi0rDC8edYaTJAH11Z2y3/qq&#13;&#10;3iYYeiaWQUsvEF/WMOLKMBMMtxAIr17xgiN1lOSECjTUdqGnawid1FGLs+sR6ZUD63sh0N5hgyuq&#13;&#10;whlhaKYkhnSjDfIDCjHSNzrpCt1cYKh1zhVRFJGlZdQgnZxJzibnZNQij5xPzk2pRqxvHhx1wnFP&#13;&#10;yxY3VEVTwtBqmwPiBYloKZx5OP+yCqi8Jx8EYO1eqylheGiHJaQmkdC/5jstDFnd2Z73QRW1u8Hu&#13;&#10;uW2Rmg0M1+y3hntQHmoJ4GxT/cseGRlHW3MvV2/WOmHQ3mVHkBBMCUODj4UQb7LlINZd1yMrxauS&#13;&#10;Jwxj8utx3jIGX9E0ed5+Z4ChqqYFDh6wg5U0HgkxZSgrakZHWz+66WVXVdKCxJAiOBpEQpvaxWU1&#13;&#10;4YwwNKK+ZrZOghS7dG5f5GJsu1lWGB7aJsXdC54oyW+U/dZXtVQwPHvDBxFRJYgmx5ETyElRpUgh&#13;&#10;p5EzIkuRRc4h55LzyQWRZSiMKEMxuSS8FJXxVWjMacTYa0P+QWroZY3dOC6IwHd2i/A5+vzPU0Oa&#13;&#10;CoYfrqfOetoVYmpEuTn13Ab1rs5BjNHvYauc7NQAO4HS1tiD0uwGxPvlwYGgeH+bDW4qi6aEoTHZ&#13;&#10;bI0I4Q8jUZtai6eTzM/NBYZHbvqivqkXPb3DnHtlfvmkQR8BpZ3+DttUmxZaBMsLvni4yWpSGIo0&#13;&#10;rOFzwR/VSTWy0sxOSTl1+NMeS7yraT4lDE/stUWgVxZcpQm4us8ep9aLpoSh8JArklyz0Fo1+Qt6&#13;&#10;Ks0GhmsP2MA3vBCt7ZOPhB5RNMrqLS+5Gu5mMbhMUdN0MBSut0aSZQqaCybfIygPGLJ5wpHxx7jn&#13;&#10;moJfHLPFZ5X1ue81FQz/rGGOvcccYWgSgbi4MlSUt6GzY4A7icI2ZLP1geGhMe6lXl3UgszoMrga&#13;&#10;RODedhtuNXkqGLI2YvyREJ7n/FAQUDTn6ZTZaFFh+D1VY/x2owXeowqaDIY71Sxwcqc1MpIquU7+&#13;&#10;upYKhqbSONlPyV+NnQNwiinCHy8442+ojt4hTwXDP9DbdPthe4htEpGT1yD7DVOLdR62cz89tBg2&#13;&#10;1wPwYLMVbtFQdDIYcnVGEazzflek22VgrH/sjbfrXGB46l4Ad+pjNmIbmQcJ4OG2qdwixWQwNFeS&#13;&#10;wHaHE71YymQ/Nb3YUbNBiqb8okvwfVn9TQbDjSpmOHfUEamJFYgjIJveDMDFrVZTwtBYyx6+OhHc&#13;&#10;xvC5SB4wnFB/zzBSw4pxmwBxVVkwJQwF6laINolDfWa97CdflTxgOEB1XFTXgc0P/fA5dUOuD00F&#13;&#10;w9+pm0JzjzWMhTFITq3mjuSxY4pTibU/tliVn1gJ+zvBeEgv9FvKwmlhKN1giyiDGAy0Dbxx6myh&#13;&#10;WlQY/oxAuPmUM1R3W00Kw+3kQxvFiAzIQ2/Xm3NFbwMMMwkurCF9m6LCmWC44ZAdTCSxqKzp4I7m&#13;&#10;zSQ2b8K2o/TS0CM3phyCY+64Q417OhiafyxC4NUgdNf24NFrCwWLBUNWTrYFpDqvEYEWcZPC0IQa&#13;&#10;uhmVLc9n5ol8JlY/7HiZkWPytDDcomGBmxc9UEcRdm1FO3ztU3Bzn8OUMNSltmZ51B1FsRWyT5qd&#13;&#10;5AlDtoWlIrcR5ue8oL3RcllhWNHUjYf0O/73pB3Xx/9O9r0mg+GanVJcvR+EorJWLgpkz326ub2J&#13;&#10;/8/2wVbT6MH6si8ebLCcFoamLDo86YPKuCoMyHkxZVFh+O4OMc7rBmPvWVd8QNHhxyqmb8DwAA1Z&#13;&#10;HIWxKC948zTKSoYhe8hsBTkoowrf2SPGP643mhKGP1ShIYaGGS48CERmbj36BuZ2Rpa9XZurOrjj&#13;&#10;goLDrtPCkM1vuh/1QmlYGXeW+mUtFgyZWBTQ2diLGMeMSWFo/CE1dHKud77sJ6YXSzgQmFCO03rB&#13;&#10;08Jw/04rmOmHoaW5F51t/UiOKMa9oy5TwvCesgiGG62R7pP3/KTHFHtgX5c8YchUXdgMyTV/3N1i&#13;&#10;NTUMNay4eVY2PTOZ5AHD1NJmrLvhjv/QEswIw8PXvBBJQ+OuOc63srbRTcPmGJcMWJ71mhaGJtRG&#13;&#10;HHY5I0mUjNZZbBebixYVhn/YYwldaSwu3A2AhpYl1qqbvwHDfer0YK/5UiN9cx/RSoYh60RsBc4y&#13;&#10;NI+DCvv8qWD4E3WKmndJIXRK4fbNTTe0mEosyUBhfCXc74XOCEMHLSfEmcSjOb9F9tPPtagwZBFs&#13;&#10;+yAS3LPlAkOWKETkmQHNc67TwvDMcWe4OaRw81bDg2Moy2+E/llPnFCaHIas7tgCWYx1KvpoKMaG&#13;&#10;+LORvCPDSoqURJd8cWfz1DAUadogzSETbaXtsp98VQuB4fOX+VP4p1Xia9vMaYhsMCUMf6BijN9s&#13;&#10;MIeOOAY9vSNcpqi5ikWHNRQQBZjF4i69kO6tE04JQ0v63r5n/FCdWC37afloSWDIDqefu+4Djc2i&#13;&#10;N2C4R9UCVw84Isg1Q/abP9VKhiHbqZ9U3IgLVjEcVKaD4btbhThDcAmLL+M6wnRDi6nEzcv1DCPW&#13;&#10;MX1GGFqqW8OTosPK2CrZTz/XYsKQLf40lLUhTJokFxiyBBfXhdF4d6dkWhhq04s2NrIE/X0jHJA7&#13;&#10;W/oguBmAM+qiaWEYoB+F+twmLjHCbCRPGD4af4y8hEpob7PGFaWp5wwlW+xRmViD4deSlExoITBk&#13;&#10;Z+fZfLdFYBb+RkmH+jfz5DD8+UZzbD/nAvfgPO5FPp/2y9o9G+FkBBbCYKstHqqIp4ShYK0Y1gTE&#13;&#10;4qBi2U/LR0sCQxu3dJhJ4rCFosPXYbhb2RwnNkngbBHL5Td7+XjRSoYhS8LgnVQGLf1ADirTwZCt&#13;&#10;hopd01BU3ib76bmLbZVhdZcVUgTj7XbPG9MUMBSulcBG05Ya06vR+GLBkA2DRunvpvjnw/5awKQw&#13;&#10;NKMGbrnBFkXBM580GCVYVDf34OD9APxwvdm0MDQxCEd5SQtGZfOjbIXbyTQaN3fZTQtD50v+yAsu&#13;&#10;xhhFk7ORPGDI6oktJJblNsBHnIArGuLnZZsEhuJt9vC/GYL2is4pFxIWAkM2J5te1owrtnEv2sJU&#13;&#10;MPztdhGum4QjPmPhkVppSg3sLvjCYKP1lDA0pz9Fa8TIcs7mdm+wepOHlgSGftQA/ILzsWu/7Rsw&#13;&#10;3EUPZR9ZeDcYbWz/FQFxQksFQ13zyBfbQ15PQjnATBEXi7omPPTCI1weOC7zymsPhG1HEIfkYi33&#13;&#10;+dPDcO1hW0SmVKKLPmuhKk2mxnTeBwYbrKaEofkHQliQWfqzZywriOxNPhcYnrjjj24q70Ri0tfN&#13;&#10;OjVb7R6h59nbOYgGAr3L/TDobbedFIYCVUu4HvVERWwlV5bpxJ5tXG4dNC+54ZtUnqlgqKFqDjvr&#13;&#10;RC4qnDjyOdg/ilAahRie9ZwWhuJ9zoiRJs/qTDfTbGD4yT5ruAbkoqq2E0NUL8zDMrNTWD1dg2ih&#13;&#10;PuBjlQi94664qPLmPsMHa4UwVJXA80ogcn0KpowKmRYCQ/YyZyn69hgFv2gLU8Hw/b2WsPLM4NKo&#13;&#10;LVQsjRo7BWS202FKGJrJ2m+yOBl9jX1cclp5aElgGJ9ejaycehw46jglDPUueCE1shQdNIyZ0FLB&#13;&#10;cNdRBxibRsLcNApishWZJaF0IDubxsDNJAaeZF/jGPiTg8gh5DCjWMTRA2kqbHkjOSYDyx3nJPzi&#13;&#10;uA3XkKaDoepxB+SXt85qBXkm1VNZAqmsZjvsZoRhmlUad+JjYl5sLjDcd9kT2QWN0yZ3rSpuQVJw&#13;&#10;ITzNY2F22oNL4aWtLJoUhtLNdgjXiUJD9uSLAS+riqJCiX8OPj7hMCUMldXMobXdEj6yZCATwGcR&#13;&#10;Ym5SFez1wqeFoR5F1p43gtA/yxMxs4HhH7aJcNMgFA7u6QgKKUBISCHCyRHBBQjwyIKDIBYm1/1w&#13;&#10;c489LkxxAsVgvSVczvtyUSsD4XRzmguFoUdCKbbp+r9oC1PB8JNDtghPquDyGi5U7bVdXAovIb2M&#13;&#10;ZoJhokUiumu65JYUdklgmJZbj6rqDlzX9seWrZJJYXj7iDN8rZJQX/Hp22WpYKi0SYg9++1wiHxi&#13;&#10;vz3OcUko7XF9vwO09zvi/j5H6JKN9jrClCwgi/c4QbrbCS4nvVEeX4WB9lc7DQPLdft4/OiQJdeQ&#13;&#10;poLhjzeaY+8Nb1TWT53gYS5im4Vj7NMg2OM4IwyThEnore95sQF7LjBU3mdDEXXUtMldnQmCwusB&#13;&#10;eHjACVfUpj+OZ7/XhdtM20PlmUlZZS04bRaOdykimQqGGpoCnD3tiqiIV+eVWBTPslz7WydPC0NW&#13;&#10;dw4nvdBY0DyrofJsYPgrTTNspRfvSXqRXGGJT2/64Q75/g36k4KBq4eccHqzFCdVBZOeTdZRl8Dq&#13;&#10;qDvSPXPQWdst++SptRAYspGNhI1sbjzvP9PBUOmYPTILm7jFv4Wqh4KhrOAiSA67zgjDyIdRaKSX&#13;&#10;5+NZzuvOpCWBYVZhI9ra+yG1ScTxE86TwvDyThuIbwVw8yXsLc68VDBcyHE80WZbFIaUoO+1A/Oz&#13;&#10;heF7VEfXTCNQ3/Jq+ecrltQ11TsP4gP0Zp0BhglmCegieE68WecCQ3kmajBZS1HYOT90TbL38WVN&#13;&#10;tIuIzBp8eMYJP9xsMSUMN9FLV183FBlpr55oYRP8AzT0jfXJxRkq33QwtDrogtzAQu7410yaDQxZ&#13;&#10;e1tI1hqjrbbwuhPKXYPBnS+fYbFtITAcGnuEB27J+PUpuxdtYSoYqp5wRElNh+wnF6aBziEUxVXC&#13;&#10;8pj7jDAMvBSIsrAyjA/NLl/nTFoyGLI7TyKjS3D3buCkMDyuLsTlrVbc8Tc238TDcH5i6fTzI8u4&#13;&#10;5KkrBYY+14OQH1SEMWrU002GszYxSpGdU0QhvrHBFP+hajQlDHfstIKzUxrKy15dlGK/g1toiinD&#13;&#10;ja3WuKwqO/I2CQxFWg6IFiWiYRYp8ZcChg+URbDQskegXhTKE6u5M+ZszncqLQiG1BZuOibgp0et&#13;&#10;XrQFHoZTaK4wHKE3fnFJCwQWMZPC8DCZ7f0Kc83kjpixTsHDcO560ZhoOKXIMHygJIIp1Z3TKS9k&#13;&#10;++Zzw76ZVgW57R4dAzDySMMXZZ1xKhju3GODAP88lJe2vlgUe3lhLJNgqHfUFdc3SKeEodlGa3he&#13;&#10;odEK1edMWgoYsjlDXRUxRDsdEawbhaKwUvS19E95CdlCYfhp++VhOK3mCkN2PKe7e4h7W08HQ1fT&#13;&#10;aFTmNXJvbx6Gc9dKgaGumgSO53xoGFo0qxT2TGyBKaW4CRfE0TPCcPc+W4SFFSI3uw4lhU2cS8nl&#13;&#10;hc2oICcGFUJ6MwB3ttlMCUMDZQLPNjtk+8y893GpYDixtcaYneXe48IleB3qmvzEBw/DuWnJYMht&#13;&#10;qqROFxZaiH27bLBdQzApDMU3ApAZSUNlGg6tBhj+RkuCc/ohqG2eeV5qNuqo70GKZw5E+xVrzpDl&#13;&#10;XHywzRbiU57wehiOFI8cVKbXoa+1f9Ybm9kQ2SY0Hxtuec8IQ3VNAU6fcMHV8x7QvuiJO+QHF7y4&#13;&#10;fIEGF7yhc8wVN7ZNP0zWWyOEMQEx0Sbt+X62aYaks4Hhe1uFuHAvAALrBDi7pcPNLQOeZB+yn1sm&#13;&#10;AsnBZHvDSBif9cS1DRJcmSJRgyG1PQtVS3ie8UG+fyEXHb4eWS8EhuzKWH3PNPz+rMOLtqBoMAy5&#13;&#10;HoLKmEqMD68wGE6ITWjfuuaDfVulk8JQ94gLIpzTMU4dZKlguHW/LW7fC8SDe0HQIxuTze8GQXQ3&#13;&#10;GFKyDZll1XAis1vKPMjet0O51OthBtGoz258I4P0bGH4000WOKjti6qGmVcHZ6Pm8nZEWibDYpfD&#13;&#10;jDB8vprcO6/V5InkrifOu+PQEUds0hRik8o0MKRObbDXEZ66EciPLkNH3fOLqqZbAHhdrHxXrGPx&#13;&#10;6yM2M8KQAZq93OaS6fp1GE7UXbhhDDqru6a9E3s2MPxwtyV3cVVGTh1q67tQR64nN5Kb6rs5N5Pz&#13;&#10;UqoR6Z4FJ71wGB10xm11MbSpfC/DkJ1AYXCwWCdGBA2ZO+ml9vri00JgyO2TDc6R7ZOdHoZKxxyQ&#13;&#10;XdzMnRdfqHro5ZgTWgzJYbcZYRhxLwINGfV4TO1CHlpyGFZXd8KFhsonD9hPCsOLGiI4UyMYpY6y&#13;&#10;VDBcjBMos4Uhg4savVlL5fRmrStohr9RDExnsc8w3TaDu296IqKYCwx3X3RHEkvsmlULT89MHDpg&#13;&#10;h63qFjPCMNwmlYPgbM/8vix2/8b6W174Z3WjJYWh95VAlEaVcwsWU2k2MJxLogZWP6wPhNmkcFu6&#13;&#10;7iiL3oChkex5ehz3Qjb1AZbW6mUtBIZsn6FbXAm2PPR70RamguHHh2wRmlCOjimG63NRK/GBHSkV&#13;&#10;7HWaEYavj2wWqiWHYQc1hNioUlw47jwpDM9Rp7G8HoBGinAKYitWLAzZm1UUlINPrrlxDWk6GK49&#13;&#10;bIeo1Cp0v7Zxez56fgLFd1YnUHLccrijXBNZr+cCw4nkrp1dg6iobEdQYB5uX/HGLg0BdqmYvzln&#13;&#10;SNZeL4XVRV+keOei+6XN9bPR87x6nfjgggv+UdlgSWHoRLBId8rCYMfUnV3eMGTTSmyzeH5cBdwf&#13;&#10;huPBesspYWi90Rb+FwPQWflqQtqFwJBlXArOqMJB05AXbWEqGL6/1+r5CRRiwkJVV9iMAOMYmGnZ&#13;&#10;zwjDVGkql8ZrRZ1AeRmG7OhRcWETbl30gpaaxRswZB3H9LQHsqPKuEu9VyoM2ZvVL6VCBpbpYfhn&#13;&#10;akzWFF2VVs8/OuTmZAnAbMOqyU4H6FAjnwqGwjViWKlboyjw1Q3Jc4Hhy2eTxwmo7CXn4ZiKCzRk&#13;&#10;3r9eOOUCCrvo3uacN0qSqjFM8J/tBeENHQPwT63Er47Zcp1xKWEo3WaPcL1o9FAbm6q88obhhBrL&#13;&#10;2hDtkM7dmzwVDAWfiGC7yQ4tBa9mIVoIDD89mxz7oi1MBUN5nE1m0yVshFKaXA37y34w3DTd2WQR&#13;&#10;RGskyF6JZ5NfhiH70iydkvHDEBzYLJkUhjr7HBEgSkCkXdqKhSHLWpNS2oRLVEczwZBlrTl7PxAR&#13;&#10;NNSYr9jezC6KtiJpGMruTWb7+KaCofUGFkkEoia5VvbTzzVfGHIN+dkzlBW3wMM+FWd22U4Jw5vr&#13;&#10;CDY05PM3iEYZAXG2Q5yM8hbcdEjA9/dIlhyGRgQep8Me3HWrUyVFWCwYdjT0INknD/r0EpkKhqwf&#13;&#10;WKlZoTnv1f2QC4Eh28bU2jMEUXDOi7YwFQx/ut4M6kft4eibLfvpuYu1n3Fqf2l++dDdSKMaaiNT&#13;&#10;wVC4TgK7zfYoCS6ZceP5XLTkMGRiB+fZjWCXjjpNCkPtLdaQ0HDK1zR2xcJwojFJQ/PwGTV9/K2S&#13;&#10;3pQw/KmGKZT2WUPgkPw8+cE8wn6WQCI9qBAOLCsMNaLpYOi42wXJkhS0Fr+6IXm+MJwQ28dXkFMP&#13;&#10;sX44Lu2xmxSGE1tr2NnTCFEidzn4dAsTE2JJctVue+HrW8ynhOHv1c2gsdMSl2/5vjgiaCWOgy3Z&#13;&#10;nuxI/+4iioc72ZPsJYiDk244BKc9p4Uh64jsJrqy6Iopb+9bLBjWl7Yh0j4NuhQpTQdDS1X5wpAB&#13;&#10;hk31+CSX4+s7ps9n+ENVY/x+M5VNEIX6pp55HctjWY0qsuvhZxSNeyrT5zO02miLgEuBqH3tZb5Q&#13;&#10;LQsM2VA5ProUerf8J4UhO8d6b5sNHLWD4aUTDr31Kw+GE4rMqcV/7RPjHzWnznQ9kfb/zB1/LtN1&#13;&#10;L70s2LB3tmILErWFzXC9FwpDLbtpYWhGDcrzhDfKo8rR/9r+voXCkIldVsUu0zK7FYATGiKclD3T&#13;&#10;12HIymd3ygvF0eVvnOt+WaxTshcLg8339knwJXWjKWH4wWYhjl/yhJd/DjeP+XLyiJcTSNST2fnk&#13;&#10;+rJ2FKXWIEiaNCMM2e196Y5ZaKOfmUzyhuFEtF2QUAkP3Qg8nGbOcDFgOKHkkiZ8dNWFgGgxJQwn&#13;&#10;Ml0fvOyB4MhitLT2zynpCNtG11rbhTDrZIhPyO7IIU8FQ6e9rki3SUf7FElt56tlgSEb0jXUdcFR&#13;&#10;Ej8pDNlDuqoshIAqxo4iRB01yYqFYWFdJ85Ko/Gjw1YzwlBljxW09UNRVNrCzcPNVhXZDfA0iIIe&#13;&#10;A6GScFoYCtaJEXwrlKuv1w+4ywOG7OzvCME5wicHNw844iy92KaCobGmFeyPuqM6rU7202+KvRTY&#13;&#10;OVkDr3S8o6KPdyjCngqGahRdWzqkoKik5Y2UYhNmbe+FqY7Z0Cw/tmJGGIrX2yDkTjh3C+JkkjcM&#13;&#10;WTLcsZFHCBQn4OFWa9ymSGk5YMju+zbzz8S7p+1nhOGfNglw+Lw7YhIq5pT6v72+B4k+uTA97ILb&#13;&#10;qrKsRtPA0Oe8P5fyf3Sa1f35aFlgyCY82dWBAR6Z2KchwAGVV2HIVh4vkx9utYHxTnvcVxItKgwn&#13;&#10;vyq0ZOqrQiNKUUBmV4UWhZc+vyo0rorLoPH6VaHtNHQMy6qB0k1PfFZVnwPLVDBkt+NtPWgHQ/No&#13;&#10;hNMbto5eGMMElsnEOkp7Yy8KU6rhJ4yH4X4naKuJX3ToqWDotN8NaXYZGO0ffWPiWR4wnFB5QTM8&#13;&#10;pIm4tt1mShjqrhPBVN0SSfbp6KjqmnQinK1qFtR24IwkWtbGnnfGyWC45agDImPL0Nw6t5XqqtxG&#13;&#10;GB9wxn1NyylhaKEshesRT+T7Fcp+6lXNBoYf77WCnWcGCoqb0UZAbCezhadOmbtkbqzuRGFaDSLd&#13;&#10;MmFx0h03KTC4RWWaCoZSdSsuc3n7a1GrPGDYPzzG9XWWpPgrm0xfvIwmg+FvVE2gvE2C2zo0ovPN&#13;&#10;QTF9z56eoRe5JF8Wy3XZTd+1NKseEU7pkLIrDjSl1D6mvyrUmiL0OPMEDHUOTXrd7UK0LDCcUFx4&#13;&#10;EU7ssMJhdeGkMLxOFaL9WuNcDBhq7JDi1Fk3XDjrzt3+f4t876wHdMgGZz1hcsYTFmTxaU9Ykm3I&#13;&#10;9jTEczzpBRey23FPBF0PRrIo+Y1LlthwgW0LYdHhN3YI8FlqTFPBkN2b/EdqUOs0BTh30RMB/rko&#13;&#10;pSiH3Zv84nxtzzB6u4ZQV96OlNAi2N0Pgc5ehxkvkTf+RAjztWIuZ2BNah1Y1pPXJU8YsiSqZXmN&#13;&#10;0KPo/oKqcFIYTiRq8LocgFzqjGzT8Ourtew6UHYB/6YHftPC8GdUd7vPuqK4rBUDc7xQq6miHW4P&#13;&#10;w2G8y2FKGJp+IuauqUy1Tef2AL5eztnA8P0dYjwwj4R3YC5iE8oRT04ip5DTKJpKJ2eQI71z4KAf&#13;&#10;gZtbrKa9KnQCho67nRFjGPtG+jN5wHBC+hSZ/+qkPT6vakDtd3IYsnuT/6BigrX0Uj96ygW2tonI&#13;&#10;yKhBc1MPeilSZG2XM/1zMw2Ls+Mr4GocBf1Dztwi1nSXyBuSTT4Rwe9KIIpDS+V+TSjTssIwN70W&#13;&#10;RtqBOLfDellh+KGaGdQ3CLGZrLVBhH3kI5oinNQU45ymBJfXS3CDfFtDgvtkXQ0pDNWlMFaTwkxV&#13;&#10;CqGKFI67nBF6OwxdNa/mJeTmvCjiicipxWlRFDfnNR0MWWP6SMUUGhuF2LfHBiePOEL7sjesTKNh&#13;&#10;TZZSJzG/FQi9Mx64vdce1zdZ4goNLWaCoZCGpC5HPFAWVY6xwfFJt4jIE4ZsmNfTMQgvUTz0jrhM&#13;&#10;C0MLig79rgWjp7HvjaF7N4HtoXsq/nDeaVoYstsFj9/04RagWH3PRZ1NvYh1zYTomPuUMOS2dFBn&#13;&#10;jNKPQf8kyRFmA8Ofq5lgzXYxNu21xq4Dtth/wA5HD9jjFPncAQdcIl/b74Dru+1wlUB4QUXA9YOZ&#13;&#10;YOh91hdFgUVctPSy5AnDXOrvep5p+I9tFviiiuGUMGS//wNqw6r0Qt+pZYljh+j7nPeAmU4IJEYR&#13;&#10;sDKKhEQnDIYXvXFnvyOu0/e8IrssfzoYmipLuATAOV553CIWm0+Vt5YVhtXlbfBySMWNw07LCsOF&#13;&#10;nE3mogZqkDZb7BB0NRidNNybTE2dA/BPqcCG2z74wW7J1DBkjYm8hsqiQtYgaxGYz1EnucBMHeXs&#13;&#10;FkucogZ0ksrFysZAMyUMqYxmBBvPC37I9shFd93Ux/7kCUMmNh9XmFoDZwL4ZYoOp03uuo+iOnrj&#13;&#10;99LQ/2WxFXmWep5dtzodDD/cJYW2STiGXzuSNhsNdA+jKKkKthd9p4ThxIVVQTdC0JTTxF3C/7Jm&#13;&#10;A0PW3uSVqIHB0GSNCNbU7tiwsaOiQ67H8V5XLz3rBOrHew2D8ctD1vgXVUN8lX7fZDD8M/kTsrKs&#13;&#10;/bI8BMd2WuPsXjtcJF/YaYPTFGhM7DSYyOg9KQzpuxquFcL+oCtiLRLQXNjCbbKW13aal7WsMOzq&#13;&#10;GEBWSjV0znu+9TBk6uwbQWBqJXbrBOLbmy3wDVUjfFt5Zhhu4spkjl3kvVSe5x3GYkYY6qwTwZhA&#13;&#10;6HjME+lu2dyB9umOwckbhiz6HKcIKjmoAPe0bHGDItipYCjeYIPAG8GoSanl5g4nIuqqll787qwD&#13;&#10;PqOqPy0Mt59zhZVb2ry2dbD7kdl+Prc7z69ZnQ6G7ALzQr9CDL62Ar7UMDQkEAo1rRGkHTrlvTHy&#13;&#10;hCFTz+Ao4vLrcco8Aj/dI8U31U3wLfo+M8FwIoGHluw7Tuz1nAmGOuue3/ci2WGPKPN4LsmuvDLU&#13;&#10;TKZlhSGbRO1o7ee2YawGGLL9gx00jAtMqcQlcTR+oSXGf9PQabFgaLbNDm6XArg0WawhcZCZZHg8&#13;&#10;IbnDkG0Poc8sz26Aq0EkHmwnIE4BQzPZ7Xg5nnlc1MV+jnW++MIG/PiwFde+poPhed0gbtM6WzGe&#13;&#10;q9hnscQg/kYxuK8i5so2FQwddj6/c7q77tX5uaWGoXCzLUX7/qhgV068diZ5QvKGIZv/ZtMWSdSf&#13;&#10;jd3T8H+HbPFDTbNFg6HJZhs4nPJEqmsWmkvauOxG02UOWqiWFYZMoyPjcDCLxjka+r3tMJxQc+cg&#13;&#10;YnPqcIvqZs8tH6w7bIffb7TAb1VNFgzDu2oSGGvZw+6cN0LN4pAbVIQuAuFszm/KG4YT6mzu49Ky&#13;&#10;mR11wy229WcSGE7AJtogBk25TdycXElDF4RBOfjWbhFXlulgqGcVj6Ly1klXLmerGPs0mLLdC2zD&#13;&#10;7xQwlKpbw+/c860dDKITWgoY3lemSH+TNeyOeSDMMAZ5/oXcHs2pnq28YTihPnrueZVt0HVIwoG7&#13;&#10;ftztjr+l9stWkxcKQ21lIfQ2WnEpvNjd1RneeWhlUwDUNhdb84Zhfk07l5WFpQVnJyw+q2aAf1Q3&#13;&#10;xFfUjfA1dWN8m0LoDw/awMA6HtlFTbKfelNsGBXhnQO9c57cxd4XyGzT9XU1MdhWkXv0sNgdwOy2&#13;&#10;MkNlMZfU0mydmFsZZff/+pz2Ra577htzTV0DI9yGUVVtT26INVE+lvHkG1S2H2iY4pfkP2iY4WMN&#13;&#10;c6hoWGADy7FI3kM+pC7kriJgZbpIvkZlukXDvLvkh1QmfRUJjJQlMKXysDRK9lqOCLkViq7qmWHI&#13;&#10;xDYSD9HwLCWvAXpUR1tOOuGT7WJ8vMECa6ksyurmUFc1g6bKRGd5FYbHlC1wWkWA8ypCXFEV4qa6&#13;&#10;GHfWS2F2wBneOhEojK1AL0XdcxGDYTY18gOmIVRnevRcDfB5NUN8ifwv9Ey/Qf4e1d3PqN7O6wRh&#13;&#10;cIptP6+LJert6xqE0+1gPNhkxT1THRr+cHWoJKY6pOe5TgIBPU+vk97IkG39Cc+uobKE4t+1BFxZ&#13;&#10;PseeIZXln9SM8G/kb8rK8xMqj4N/Drp757ZZ/XXlRpTC+Xog9DSkXHtjyV2NWfm49kbPmczanNNO&#13;&#10;Z9Sl1b2yiOIYXYR3qM7ekfWFf6ByfpnK+FW1533hf6iM/0v+P2pvH1F7UyJr0HPeTG1tB9fmhDhI&#13;&#10;Pkptjs0HnyNfYv2AnitbuHtAZWLXZ7pc9kemz/PM4DOpvKkb+l5p+M1pe3yJ2v4P6fM/oM/dSp93&#13;&#10;nH7/Vfr9epqW3I6IgoDJtwxNpYn2m0ztV5fa7+ZTTviY2u9HmhZYs56+H7VfNdZ+Vc2xWZba7WUY&#13;&#10;HqX2e4raL0vMcona73UqjzZ9T/0dtrA554Nk92y0Vsonk9NsNW8Y1rX3wyW2GGelUVyan606/tih&#13;&#10;E8DNh+0nH6HOoi2Khn90CaqnydXHOkpJbiNCXDNhqxMOB7Iz2YXsTvZ8GA4fst+DcASQA+9HIPh+&#13;&#10;OELuhSPsbgS3E50dyxnuejWfINvOUtbYjYf0Zny9fIfIJ2lYdUE3GNfJt3VD8IDMLhAyIVuQxbph&#13;&#10;sNQJg81LZWLZQ16U52EElScCQVSeUCpLnGk8lwVmqiHL62JDyCcU8nf1jXAJGth1qp5BeVziz3tU&#13;&#10;louXvXD0iCMO7LLG7k3iN2B4eYcNl6DU+JQHbLSDuLPcKb75KE6sRlNZG3fF5WyTpk6IJZeobu3j&#13;&#10;su1M1Nl2qjMt8h6qs4PkE/Rcz1Gd2ftkzXp+jgGKzctlhZcgRJzIJXf1ofrzo/pjz5TVYcg9Vo8R&#13;&#10;iKUhaJ5XPncjXVpZM3Q9U7HXOARbqCwTz3AXeR/5MCsPPcezVJ7k3Houn95CJtYbilu5xLh+epFc&#13;&#10;e/Pn2hsrXziCZeULI7Nhckt+yyvzV/EFDVydbdH5tN6el/N5Xzj1Wnu7T9aldmZINuXaXBhEZCm1&#13;&#10;OWuyHbU3R7K/MB4xzhnICCxESWIVGgqauSOMs0lo2tw9yN19fMkmDjupLKwMt+hzjVjbJrM27Uvf&#13;&#10;NdE6FXWZDbKfmp1ebr9ltZ1Ipfr3CyuE0CYRusYRuHrTl2u/Rw/Y4cB2yzdgeIna74MjLlz+UtFl&#13;&#10;X3gaRyPWLQu5UWWozW9CFwU3o7O8wF9emjcM2epSfk0Hl+aH5T1ziy+BR3wpvMg+8WXwJ0dTB2cd&#13;&#10;vYcqbCqxJfJu6rjsjl227yiHnEfOJxeQC+MqUEwuIZfGVXIui61EOUU+FTGV3EZndt3lo+FXw2i2&#13;&#10;WbeThspxBfVvlM+XHEjlC00oQwQ5OqEcceTEhAokk1PZni/67ExyFnmiTAVUhuflqaTyvFyWSm7i&#13;&#10;n2UNGR+c+wQvg8XY+BO0dQyAbciNjS+Hn38uHOyTYSmOg8AoAsb3gmFKNiezC/ddLeIQ4pSOKLdM&#13;&#10;ZBBkqvKa0EsgZiu489Vj2Twdy1YyUWfuVFef1lsZV28h5Bwq51yOXD2j380WKarpxVf0Sh1WvKhD&#13;&#10;thDAnml9RgPYFpvatj7uOKNXYhlXloln6En2JvuRA6gswfQMm9rmFgVPpoGuITSWtKIkoUrW3p57&#13;&#10;onwTZaxJquUuL3959ZaVdaLOJuqNldOHzPpCEPnl9vZ8n2EFkqZoc6wv5JLZFRitNV3cijc7MTMX&#13;&#10;sYCATTWEUYTNyhJEnx1Fn5sk+xzWpovpu9ZlNaD3tf2x8xHb1lRY0oLk1GruXmgHh2SwS/yl5tEw&#13;&#10;vBcEE5Y0mdqvgNqvi0UsghzSEGKfhkT/fJSk1aK9vhsjrx1aWErNG4a8ePHi9TaJhyEvXrx4kXgY&#13;&#10;8uLFixeJhyEvXrx4kXgY8uLFixeJhyEvXrx4kXgY8uLFixeJhyEvXrx4kXgY8uLFixeJhyEvXrx4&#13;&#10;kXgY8uLFixeJhyEvXrx4Afj/y7Kdd5AROr0AAAAASUVORK5CYIJQSwMEFAAGAAgAAAAhAELdJjXm&#13;&#10;AAAAEgEAAA8AAABkcnMvZG93bnJldi54bWxMT8tugzAQvFfqP1hbqbfEUApNCSaK0scpqtQkUtSb&#13;&#10;gzeAgm2EHSB/3+XUXlaz2tl5ZKtRN6zHztXWCAjnATA0hVW1KQUc9h+zBTDnpVGysQYF3NDBKr+/&#13;&#10;y2Sq7GC+sd/5kpGIcakUUHnfppy7okIt3dy2aOh2tp2Wntau5KqTA4nrhj8FQcK1rA05VLLFTYXF&#13;&#10;ZXfVAj4HOayj8L3fXs6b288+/jpuQxTi8WF8W9JYL4F5HP3fB0wdKD/kFOxkr0Y51giYhUn8SlxC&#13;&#10;8XMCbKIE0UsE7DShRQQ8z/j/Kvkv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F0QyTLvBQAAYxkAAA4AAAAAAAAAAAAAAAAAOgIAAGRycy9lMm9Eb2MueG1sUEsB&#13;&#10;Ai0ACgAAAAAAAAAhAHAwOvMbfgAAG34AABQAAAAAAAAAAAAAAAAAVQgAAGRycy9tZWRpYS9pbWFn&#13;&#10;ZTEucG5nUEsBAi0AFAAGAAgAAAAhAELdJjXmAAAAEgEAAA8AAAAAAAAAAAAAAAAAooYAAGRycy9k&#13;&#10;b3ducmV2LnhtbFBLAQItABQABgAIAAAAIQCqJg6+vAAAACEBAAAZAAAAAAAAAAAAAAAAALWHAABk&#13;&#10;cnMvX3JlbHMvZTJvRG9jLnhtbC5yZWxzUEsFBgAAAAAGAAYAfAEAAKiIAAAAAA==&#13;&#10;">
              <v:group id="组合 7" o:spid="_x0000_s1027" style="position:absolute;top:1672;width:69523;height:7646" coordorigin=",-818" coordsize="69523,76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yC3zwAAAOcAAAAPAAAAZHJzL2Rvd25yZXYueG1sRI9Ba8JA&#13;&#10;FITvhf6H5RV6q5so1hhdRawWDyJUC6W3R/aZBLNvQ3ZN4r/vCkIvA8Mw3zDzZW8q0VLjSssK4kEE&#13;&#10;gjizuuRcwfdp+5aAcB5ZY2WZFNzIwXLx/DTHVNuOv6g9+lwECLsUFRTe16mULivIoBvYmjhkZ9sY&#13;&#10;9ME2udQNdgFuKjmMondpsOSwUGBN64Kyy/FqFHx22K1G8abdX87r2+9pfPjZx6TU60v/MQuymoHw&#13;&#10;1Pv/xgOx0wpG0zhJJsNkCvdf4RPIxR8AAAD//wMAUEsBAi0AFAAGAAgAAAAhANvh9svuAAAAhQEA&#13;&#10;ABMAAAAAAAAAAAAAAAAAAAAAAFtDb250ZW50X1R5cGVzXS54bWxQSwECLQAUAAYACAAAACEAWvQs&#13;&#10;W78AAAAVAQAACwAAAAAAAAAAAAAAAAAfAQAAX3JlbHMvLnJlbHNQSwECLQAUAAYACAAAACEAYhsg&#13;&#10;t88AAADnAAAADwAAAAAAAAAAAAAAAAAHAgAAZHJzL2Rvd25yZXYueG1sUEsFBgAAAAADAAMAtwAA&#13;&#10;AAMDAAAAAA==&#13;&#10;">
                <v:rect id="矩形 5" o:spid="_x0000_s1028" style="position:absolute;top:2516;width:69523;height:15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f0ByAAAAOAAAAAPAAAAZHJzL2Rvd25yZXYueG1sRI/BasJA&#13;&#10;EIbvhb7DMoXe6qYSrEZXkUpBvLTGtuchO80Gs7Mhu2p8+85B8DLwM/zfzLdYDb5VZ+pjE9jA6ygD&#13;&#10;RVwF23Bt4Pvw8TIFFROyxTYwGbhShNXy8WGBhQ0X3tO5TLUSCMcCDbiUukLrWDnyGEehI5bdX+g9&#13;&#10;Jol9rW2PF4H7Vo+zbKI9NiwXHHb07qg6lidv4Hd22P8cB7f+Os12uX4rP0Oea2Oen4bNXMZ6DirR&#13;&#10;kO6NG2JrDeTysQiJDOjlPwAAAP//AwBQSwECLQAUAAYACAAAACEA2+H2y+4AAACFAQAAEwAAAAAA&#13;&#10;AAAAAAAAAAAAAAAAW0NvbnRlbnRfVHlwZXNdLnhtbFBLAQItABQABgAIAAAAIQBa9CxbvwAAABUB&#13;&#10;AAALAAAAAAAAAAAAAAAAAB8BAABfcmVscy8ucmVsc1BLAQItABQABgAIAAAAIQBM4f0ByAAAAOAA&#13;&#10;AAAPAAAAAAAAAAAAAAAAAAcCAABkcnMvZG93bnJldi54bWxQSwUGAAAAAAMAAwC3AAAA/AIAAAAA&#13;&#10;" fillcolor="#074989" stroked="f" strokeweight="1pt">
                  <v:fill color2="#8e4495" angle="90" focus="100%" type="gradient">
                    <o:fill v:ext="view" type="gradientUnscaled"/>
                  </v:fill>
                </v:rect>
                <v:group id="组合 6" o:spid="_x0000_s1029" style="position:absolute;left:62909;top:-818;width:4344;height:7645;rotation:-45" coordorigin="13257,524" coordsize="706,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oIZygAAAOAAAAAPAAAAZHJzL2Rvd25yZXYueG1sRI9Ba8JA&#13;&#10;FITvQv/D8gq9SLOpxWKjqxRFEHuxqYUcH9lnEsy+jdltTP31rlDwMjAM8w0zW/SmFh21rrKs4CWK&#13;&#10;QRDnVldcKNh/r58nIJxH1lhbJgV/5GAxfxjMMNH2zF/Upb4QAcIuQQWl900ipctLMugi2xCH7GBb&#13;&#10;gz7YtpC6xXOAm1qO4vhNGqw4LJTY0LKk/Jj+GgXD8XZ3WqKffP50/ftllO2z4eGo1NNjv5oG+ZiC&#13;&#10;8NT7e+MfsdEKxq9wOxTOgJxfAQAA//8DAFBLAQItABQABgAIAAAAIQDb4fbL7gAAAIUBAAATAAAA&#13;&#10;AAAAAAAAAAAAAAAAAABbQ29udGVudF9UeXBlc10ueG1sUEsBAi0AFAAGAAgAAAAhAFr0LFu/AAAA&#13;&#10;FQEAAAsAAAAAAAAAAAAAAAAAHwEAAF9yZWxzLy5yZWxzUEsBAi0AFAAGAAgAAAAhAFmOghnKAAAA&#13;&#10;4AAAAA8AAAAAAAAAAAAAAAAABwIAAGRycy9kb3ducmV2LnhtbFBLBQYAAAAAAwADALcAAAD+AgAA&#13;&#10;AAA=&#13;&#10;">
                  <v:rect id="矩形 50" o:spid="_x0000_s1030" style="position:absolute;left:13257;top:530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zsfyAAAAOAAAAAPAAAAZHJzL2Rvd25yZXYueG1sRI9BS8NA&#13;&#10;EIXvgv9hGcGL2I0Gi6TdFrUIvXiwLcXjkB2zS7OzIbtNUn+9cxC8DDyG9z2+5XoKrRqoTz6ygYdZ&#13;&#10;AYq4jtZzY+Cwf79/BpUyssU2Mhm4UIL16vpqiZWNI3/SsMuNEginCg24nLtK61Q7CphmsSOW33fs&#13;&#10;A2aJfaNtj6PAQ6sfi2KuA3qWBYcdvTmqT7tzMPBxKcvtcFeexoMvG/+jv16PLhpzezNtFnJeFqAy&#13;&#10;Tfm/8YfYWgNPoiBCIgN69QsAAP//AwBQSwECLQAUAAYACAAAACEA2+H2y+4AAACFAQAAEwAAAAAA&#13;&#10;AAAAAAAAAAAAAAAAW0NvbnRlbnRfVHlwZXNdLnhtbFBLAQItABQABgAIAAAAIQBa9CxbvwAAABUB&#13;&#10;AAALAAAAAAAAAAAAAAAAAB8BAABfcmVscy8ucmVsc1BLAQItABQABgAIAAAAIQCiAzsfyAAAAOAA&#13;&#10;AAAPAAAAAAAAAAAAAAAAAAcCAABkcnMvZG93bnJldi54bWxQSwUGAAAAAAMAAwC3AAAA/AIAAAAA&#13;&#10;" fillcolor="white [3212]" stroked="f" strokeweight="1pt"/>
                  <v:rect id="矩形 51" o:spid="_x0000_s1031" style="position:absolute;left:13528;top:524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56EyQAAAOAAAAAPAAAAZHJzL2Rvd25yZXYueG1sRI9BawIx&#13;&#10;FITvBf9DeIVeimbtUimrUWxF8NJDVYrHx+Z1E9y8LJu4u/rrm0LBy8AwzDfMYjW4WnTUButZwXSS&#13;&#10;gSAuvbZcKTgetuM3ECEia6w9k4IrBVgtRw8LLLTv+Yu6faxEgnAoUIGJsSmkDKUhh2HiG+KU/fjW&#13;&#10;YUy2raRusU9wV8uXLJtJh5bTgsGGPgyV5/3FKfi85vmue87P/dHmlb3J0/u38Uo9PQ6beZL1HESk&#13;&#10;Id4b/4idVvA6hb9D6QzI5S8AAAD//wMAUEsBAi0AFAAGAAgAAAAhANvh9svuAAAAhQEAABMAAAAA&#13;&#10;AAAAAAAAAAAAAAAAAFtDb250ZW50X1R5cGVzXS54bWxQSwECLQAUAAYACAAAACEAWvQsW78AAAAV&#13;&#10;AQAACwAAAAAAAAAAAAAAAAAfAQAAX3JlbHMvLnJlbHNQSwECLQAUAAYACAAAACEAzU+ehMkAAADg&#13;&#10;AAAADwAAAAAAAAAAAAAAAAAHAgAAZHJzL2Rvd25yZXYueG1sUEsFBgAAAAADAAMAtwAAAP0CAAAA&#13;&#10;AA==&#13;&#10;" fillcolor="white [3212]" stroked="f" strokeweight="1pt"/>
                  <v:rect id="矩形 52" o:spid="_x0000_s1032" style="position:absolute;left:13843;top:571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nQDzyQAAAOAAAAAPAAAAZHJzL2Rvd25yZXYueG1sRI9BawIx&#13;&#10;FITvhf6H8IReimZ1schqlNpS8NKDVsTjY/PcBDcvyybdXfvrm0LBy8AwzDfMajO4WnTUButZwXSS&#13;&#10;gSAuvbZcKTh+fYwXIEJE1lh7JgU3CrBZPz6ssNC+5z11h1iJBOFQoAITY1NIGUpDDsPEN8Qpu/jW&#13;&#10;YUy2raRusU9wV8tZlr1Ih5bTgsGG3gyV18O3U/B5y/Nd95xf+6PNK/sjz9uT8Uo9jYb3ZZLXJYhI&#13;&#10;Q7w3/hE7rWA+g79D6QzI9S8AAAD//wMAUEsBAi0AFAAGAAgAAAAhANvh9svuAAAAhQEAABMAAAAA&#13;&#10;AAAAAAAAAAAAAAAAAFtDb250ZW50X1R5cGVzXS54bWxQSwECLQAUAAYACAAAACEAWvQsW78AAAAV&#13;&#10;AQAACwAAAAAAAAAAAAAAAAAfAQAAX3JlbHMvLnJlbHNQSwECLQAUAAYACAAAACEAPZ0A88kAAADg&#13;&#10;AAAADwAAAAAAAAAAAAAAAAAHAgAAZHJzL2Rvd25yZXYueG1sUEsFBgAAAAADAAMAtwAAAP0CAAAA&#13;&#10;AA==&#13;&#10;" fillcolor="white [3212]" stroked="f" strokeweight="1pt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" o:spid="_x0000_s1033" type="#_x0000_t75" alt="logo-20250529" style="position:absolute;left:-2658;top:-1022;width:14203;height:9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9DNyQAAAOAAAAAPAAAAZHJzL2Rvd25yZXYueG1sRI9Na8JA&#13;&#10;EIbvBf/DMkJvutFS20bXoP0APVTwA3qdZsckJDsbstsk/ntXEHoZZnh5n+FZJL2pREuNKywrmIwj&#13;&#10;EMSp1QVnCk7Hr9ErCOeRNVaWScGFHCTLwcMCY2073lN78JkIEHYxKsi9r2MpXZqTQTe2NXHIzrYx&#13;&#10;6MPZZFI32AW4qeQ0imbSYMHhQ441veeUloc/o+D71D5H3e/b04/h43a2PpeX7e5Tqcdh/zEPYzUH&#13;&#10;4an3/407YqODwwvchMICcnkFAAD//wMAUEsBAi0AFAAGAAgAAAAhANvh9svuAAAAhQEAABMAAAAA&#13;&#10;AAAAAAAAAAAAAAAAAFtDb250ZW50X1R5cGVzXS54bWxQSwECLQAUAAYACAAAACEAWvQsW78AAAAV&#13;&#10;AQAACwAAAAAAAAAAAAAAAAAfAQAAX3JlbHMvLnJlbHNQSwECLQAUAAYACAAAACEATcPQzckAAADg&#13;&#10;AAAADwAAAAAAAAAAAAAAAAAHAgAAZHJzL2Rvd25yZXYueG1sUEsFBgAAAAADAAMAtwAAAP0CAAAA&#13;&#10;AA==&#13;&#10;">
                <v:imagedata r:id="rId2" o:title="logo-20250529" croptop="-1f" cropbottom="17672f" cropleft="7406f" cropright="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34" type="#_x0000_t202" style="position:absolute;left:48162;top:4041;width:8528;height:4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fvDyQAAAOAAAAAPAAAAZHJzL2Rvd25yZXYueG1sRI9NS8NA&#13;&#10;EIbvgv9hGcGb3diDSNptET+wBUM1Cr0O2WmSNjsbdtcm7a/vHAQvAy/D+7w88+XoOnWkEFvPBu4n&#13;&#10;GSjiytuWawM/3293j6BiQrbYeSYDJ4qwXFxfzTG3fuAvOpapVgLhmKOBJqU+1zpWDTmME98Ty2/n&#13;&#10;g8MkMdTaBhwE7jo9zbIH7bBlWWiwp+eGqkP56wxsh/I9bNbr/We/Ks6bc1l80GthzO3N+DKT8zQD&#13;&#10;lWhM/40/xMoamIqCCIkM6MUFAAD//wMAUEsBAi0AFAAGAAgAAAAhANvh9svuAAAAhQEAABMAAAAA&#13;&#10;AAAAAAAAAAAAAAAAAFtDb250ZW50X1R5cGVzXS54bWxQSwECLQAUAAYACAAAACEAWvQsW78AAAAV&#13;&#10;AQAACwAAAAAAAAAAAAAAAAAfAQAAX3JlbHMvLnJlbHNQSwECLQAUAAYACAAAACEA7RH7w8kAAADg&#13;&#10;AAAADwAAAAAAAAAAAAAAAAAHAgAAZHJzL2Rvd25yZXYueG1sUEsFBgAAAAADAAMAtwAAAP0CAAAA&#13;&#10;AA==&#13;&#10;" fillcolor="window" stroked="f" strokeweight=".5pt">
                <v:textbox>
                  <w:txbxContent>
                    <w:p w14:paraId="4DB7E78A" w14:textId="77777777" w:rsidR="00D13192" w:rsidRDefault="00D13192" w:rsidP="00D13192">
                      <w:pP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  <w:t>NeoraBio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  <w:p w14:paraId="448DDE14" w14:textId="77777777" w:rsidR="00D13192" w:rsidRDefault="00D13192" w:rsidP="00D13192">
    <w:pPr>
      <w:pStyle w:val="a3"/>
    </w:pPr>
  </w:p>
  <w:p w14:paraId="118D89BF" w14:textId="77777777" w:rsidR="00D13192" w:rsidRDefault="00D13192" w:rsidP="00D13192">
    <w:pPr>
      <w:pStyle w:val="a3"/>
    </w:pPr>
  </w:p>
  <w:p w14:paraId="52FA1D15" w14:textId="77777777" w:rsidR="00D13192" w:rsidRDefault="00D131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4A3" w14:textId="77777777" w:rsidR="00994403" w:rsidRDefault="009944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04EC3"/>
    <w:multiLevelType w:val="hybridMultilevel"/>
    <w:tmpl w:val="98B60A2E"/>
    <w:lvl w:ilvl="0" w:tplc="71BA860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96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36"/>
    <w:rsid w:val="00002292"/>
    <w:rsid w:val="00010374"/>
    <w:rsid w:val="0003288F"/>
    <w:rsid w:val="00032D89"/>
    <w:rsid w:val="00033AC9"/>
    <w:rsid w:val="0004157E"/>
    <w:rsid w:val="00041833"/>
    <w:rsid w:val="0005577D"/>
    <w:rsid w:val="00057B45"/>
    <w:rsid w:val="00061D3F"/>
    <w:rsid w:val="00066B47"/>
    <w:rsid w:val="00070703"/>
    <w:rsid w:val="00074BAA"/>
    <w:rsid w:val="000806E2"/>
    <w:rsid w:val="00080F9C"/>
    <w:rsid w:val="00081908"/>
    <w:rsid w:val="00092152"/>
    <w:rsid w:val="000A009E"/>
    <w:rsid w:val="000A16A9"/>
    <w:rsid w:val="000A203F"/>
    <w:rsid w:val="000A288F"/>
    <w:rsid w:val="000A70D5"/>
    <w:rsid w:val="000B4AFD"/>
    <w:rsid w:val="000B533D"/>
    <w:rsid w:val="000B53C1"/>
    <w:rsid w:val="000C1FF1"/>
    <w:rsid w:val="000C35C0"/>
    <w:rsid w:val="000D447A"/>
    <w:rsid w:val="000D44A6"/>
    <w:rsid w:val="000D7F1A"/>
    <w:rsid w:val="000E0A4B"/>
    <w:rsid w:val="000F30B5"/>
    <w:rsid w:val="000F4636"/>
    <w:rsid w:val="000F74D5"/>
    <w:rsid w:val="0010008C"/>
    <w:rsid w:val="00100F5D"/>
    <w:rsid w:val="00101029"/>
    <w:rsid w:val="00105CC8"/>
    <w:rsid w:val="001260A1"/>
    <w:rsid w:val="00137495"/>
    <w:rsid w:val="0014123F"/>
    <w:rsid w:val="001455AD"/>
    <w:rsid w:val="0016008B"/>
    <w:rsid w:val="00171C0F"/>
    <w:rsid w:val="001768DF"/>
    <w:rsid w:val="00186227"/>
    <w:rsid w:val="00192374"/>
    <w:rsid w:val="001948EB"/>
    <w:rsid w:val="00196BCE"/>
    <w:rsid w:val="00196FED"/>
    <w:rsid w:val="001974BC"/>
    <w:rsid w:val="001A6B6D"/>
    <w:rsid w:val="001B1689"/>
    <w:rsid w:val="001B3A57"/>
    <w:rsid w:val="001C1CCF"/>
    <w:rsid w:val="001C3B54"/>
    <w:rsid w:val="001D055F"/>
    <w:rsid w:val="001D5838"/>
    <w:rsid w:val="001E08A0"/>
    <w:rsid w:val="001E0F4B"/>
    <w:rsid w:val="001E1B8C"/>
    <w:rsid w:val="001E525B"/>
    <w:rsid w:val="001E5F07"/>
    <w:rsid w:val="001F4119"/>
    <w:rsid w:val="002034D3"/>
    <w:rsid w:val="00205F5D"/>
    <w:rsid w:val="0022634E"/>
    <w:rsid w:val="00233BF5"/>
    <w:rsid w:val="00234096"/>
    <w:rsid w:val="00234BA6"/>
    <w:rsid w:val="0024573A"/>
    <w:rsid w:val="00247470"/>
    <w:rsid w:val="00250F5E"/>
    <w:rsid w:val="002533CF"/>
    <w:rsid w:val="002559A1"/>
    <w:rsid w:val="00265952"/>
    <w:rsid w:val="00267166"/>
    <w:rsid w:val="00267FBA"/>
    <w:rsid w:val="00274781"/>
    <w:rsid w:val="00274F89"/>
    <w:rsid w:val="00277979"/>
    <w:rsid w:val="00286B9D"/>
    <w:rsid w:val="00294C75"/>
    <w:rsid w:val="0029659B"/>
    <w:rsid w:val="002A7DAA"/>
    <w:rsid w:val="002B7EDC"/>
    <w:rsid w:val="002C319D"/>
    <w:rsid w:val="002C4655"/>
    <w:rsid w:val="002C4DC2"/>
    <w:rsid w:val="002D232B"/>
    <w:rsid w:val="002D28E5"/>
    <w:rsid w:val="002E6E0B"/>
    <w:rsid w:val="002F138F"/>
    <w:rsid w:val="002F3CDE"/>
    <w:rsid w:val="002F3D1B"/>
    <w:rsid w:val="003006ED"/>
    <w:rsid w:val="003123C3"/>
    <w:rsid w:val="00314231"/>
    <w:rsid w:val="00315FF3"/>
    <w:rsid w:val="0034011F"/>
    <w:rsid w:val="00345E6E"/>
    <w:rsid w:val="003578B2"/>
    <w:rsid w:val="003712E0"/>
    <w:rsid w:val="00376333"/>
    <w:rsid w:val="003802F4"/>
    <w:rsid w:val="00385C4F"/>
    <w:rsid w:val="003A1430"/>
    <w:rsid w:val="003B166B"/>
    <w:rsid w:val="003B3962"/>
    <w:rsid w:val="003B5DBE"/>
    <w:rsid w:val="003C26CC"/>
    <w:rsid w:val="003D48E1"/>
    <w:rsid w:val="003E3A68"/>
    <w:rsid w:val="003E5252"/>
    <w:rsid w:val="003F02AA"/>
    <w:rsid w:val="003F427E"/>
    <w:rsid w:val="003F4BAA"/>
    <w:rsid w:val="00403605"/>
    <w:rsid w:val="00404FF7"/>
    <w:rsid w:val="00406159"/>
    <w:rsid w:val="00417B8E"/>
    <w:rsid w:val="00422584"/>
    <w:rsid w:val="00426D1F"/>
    <w:rsid w:val="004358E1"/>
    <w:rsid w:val="004373CC"/>
    <w:rsid w:val="0044473C"/>
    <w:rsid w:val="00450A87"/>
    <w:rsid w:val="00450D0E"/>
    <w:rsid w:val="004653DC"/>
    <w:rsid w:val="0046639C"/>
    <w:rsid w:val="00477E6E"/>
    <w:rsid w:val="004815AD"/>
    <w:rsid w:val="00484B29"/>
    <w:rsid w:val="00496496"/>
    <w:rsid w:val="004A77EE"/>
    <w:rsid w:val="004B6A73"/>
    <w:rsid w:val="004C0ABA"/>
    <w:rsid w:val="004C35FB"/>
    <w:rsid w:val="004C36DF"/>
    <w:rsid w:val="004F1170"/>
    <w:rsid w:val="004F77B6"/>
    <w:rsid w:val="005073A2"/>
    <w:rsid w:val="005206A5"/>
    <w:rsid w:val="005322CF"/>
    <w:rsid w:val="00536F04"/>
    <w:rsid w:val="00537334"/>
    <w:rsid w:val="00542873"/>
    <w:rsid w:val="00552B17"/>
    <w:rsid w:val="00552F46"/>
    <w:rsid w:val="00560052"/>
    <w:rsid w:val="00570189"/>
    <w:rsid w:val="00574EF3"/>
    <w:rsid w:val="00577077"/>
    <w:rsid w:val="0058288A"/>
    <w:rsid w:val="00583993"/>
    <w:rsid w:val="00593A4E"/>
    <w:rsid w:val="005955F7"/>
    <w:rsid w:val="005A79C5"/>
    <w:rsid w:val="005B25F5"/>
    <w:rsid w:val="005B6670"/>
    <w:rsid w:val="005C432F"/>
    <w:rsid w:val="005D05A9"/>
    <w:rsid w:val="005D25C1"/>
    <w:rsid w:val="005D5454"/>
    <w:rsid w:val="005D69E6"/>
    <w:rsid w:val="005F7A39"/>
    <w:rsid w:val="006001EE"/>
    <w:rsid w:val="00605654"/>
    <w:rsid w:val="00605FFF"/>
    <w:rsid w:val="00623E2B"/>
    <w:rsid w:val="00625399"/>
    <w:rsid w:val="00625733"/>
    <w:rsid w:val="00635753"/>
    <w:rsid w:val="00637359"/>
    <w:rsid w:val="00641B34"/>
    <w:rsid w:val="00644C26"/>
    <w:rsid w:val="00653425"/>
    <w:rsid w:val="0066203E"/>
    <w:rsid w:val="00663390"/>
    <w:rsid w:val="00664D9A"/>
    <w:rsid w:val="00670579"/>
    <w:rsid w:val="00675699"/>
    <w:rsid w:val="006764C8"/>
    <w:rsid w:val="006774B0"/>
    <w:rsid w:val="00691C16"/>
    <w:rsid w:val="00691C8C"/>
    <w:rsid w:val="006969CD"/>
    <w:rsid w:val="00696AA8"/>
    <w:rsid w:val="006A0744"/>
    <w:rsid w:val="006B3449"/>
    <w:rsid w:val="006C1C68"/>
    <w:rsid w:val="006C5073"/>
    <w:rsid w:val="006C792B"/>
    <w:rsid w:val="006D05D7"/>
    <w:rsid w:val="006D6ED6"/>
    <w:rsid w:val="006E3357"/>
    <w:rsid w:val="006E78A8"/>
    <w:rsid w:val="006F351C"/>
    <w:rsid w:val="006F6705"/>
    <w:rsid w:val="0070229E"/>
    <w:rsid w:val="007255D8"/>
    <w:rsid w:val="00726D59"/>
    <w:rsid w:val="00735502"/>
    <w:rsid w:val="00741836"/>
    <w:rsid w:val="00745C17"/>
    <w:rsid w:val="007544EF"/>
    <w:rsid w:val="0075762F"/>
    <w:rsid w:val="00773A0C"/>
    <w:rsid w:val="00774E7E"/>
    <w:rsid w:val="00775A4C"/>
    <w:rsid w:val="00797A46"/>
    <w:rsid w:val="007A05BE"/>
    <w:rsid w:val="007A1E5C"/>
    <w:rsid w:val="007A219B"/>
    <w:rsid w:val="007A48E9"/>
    <w:rsid w:val="007A60D2"/>
    <w:rsid w:val="007C3DE9"/>
    <w:rsid w:val="007D1B98"/>
    <w:rsid w:val="007D1E4F"/>
    <w:rsid w:val="007D4406"/>
    <w:rsid w:val="007D6F67"/>
    <w:rsid w:val="007E1A97"/>
    <w:rsid w:val="007E6108"/>
    <w:rsid w:val="007E79F3"/>
    <w:rsid w:val="007E7B15"/>
    <w:rsid w:val="008153A6"/>
    <w:rsid w:val="00820832"/>
    <w:rsid w:val="00821741"/>
    <w:rsid w:val="008328DF"/>
    <w:rsid w:val="00834347"/>
    <w:rsid w:val="00834DFB"/>
    <w:rsid w:val="00840381"/>
    <w:rsid w:val="00844BA8"/>
    <w:rsid w:val="00847EEB"/>
    <w:rsid w:val="00851062"/>
    <w:rsid w:val="008615F6"/>
    <w:rsid w:val="008675C6"/>
    <w:rsid w:val="00881734"/>
    <w:rsid w:val="00885A8E"/>
    <w:rsid w:val="00885CD5"/>
    <w:rsid w:val="00886A1D"/>
    <w:rsid w:val="00894414"/>
    <w:rsid w:val="008A487E"/>
    <w:rsid w:val="008B23BA"/>
    <w:rsid w:val="008B26E5"/>
    <w:rsid w:val="008B28DC"/>
    <w:rsid w:val="008C145C"/>
    <w:rsid w:val="008C1466"/>
    <w:rsid w:val="008E2A9F"/>
    <w:rsid w:val="008E30C3"/>
    <w:rsid w:val="008E4CBA"/>
    <w:rsid w:val="008F02AA"/>
    <w:rsid w:val="008F2D19"/>
    <w:rsid w:val="009062C4"/>
    <w:rsid w:val="009143AD"/>
    <w:rsid w:val="00915B09"/>
    <w:rsid w:val="0092126B"/>
    <w:rsid w:val="00921DC4"/>
    <w:rsid w:val="00924765"/>
    <w:rsid w:val="00925680"/>
    <w:rsid w:val="00942583"/>
    <w:rsid w:val="00945609"/>
    <w:rsid w:val="00960CE5"/>
    <w:rsid w:val="00984C3A"/>
    <w:rsid w:val="00992535"/>
    <w:rsid w:val="00992EB7"/>
    <w:rsid w:val="00994403"/>
    <w:rsid w:val="00995299"/>
    <w:rsid w:val="009960C4"/>
    <w:rsid w:val="0099714B"/>
    <w:rsid w:val="009B446B"/>
    <w:rsid w:val="009B448A"/>
    <w:rsid w:val="009B7339"/>
    <w:rsid w:val="009C54C8"/>
    <w:rsid w:val="009C5999"/>
    <w:rsid w:val="009C696A"/>
    <w:rsid w:val="009C76A9"/>
    <w:rsid w:val="009D0F34"/>
    <w:rsid w:val="009E5014"/>
    <w:rsid w:val="009E6E49"/>
    <w:rsid w:val="009F0174"/>
    <w:rsid w:val="009F21C9"/>
    <w:rsid w:val="009F25B8"/>
    <w:rsid w:val="009F5D4C"/>
    <w:rsid w:val="00A00D31"/>
    <w:rsid w:val="00A02438"/>
    <w:rsid w:val="00A03D6C"/>
    <w:rsid w:val="00A05819"/>
    <w:rsid w:val="00A11BB3"/>
    <w:rsid w:val="00A12F67"/>
    <w:rsid w:val="00A2073E"/>
    <w:rsid w:val="00A211E2"/>
    <w:rsid w:val="00A307FE"/>
    <w:rsid w:val="00A309C9"/>
    <w:rsid w:val="00A42855"/>
    <w:rsid w:val="00A6065E"/>
    <w:rsid w:val="00A63B3A"/>
    <w:rsid w:val="00A646E5"/>
    <w:rsid w:val="00A65A0E"/>
    <w:rsid w:val="00A74B26"/>
    <w:rsid w:val="00A85275"/>
    <w:rsid w:val="00A852A1"/>
    <w:rsid w:val="00A87637"/>
    <w:rsid w:val="00A96721"/>
    <w:rsid w:val="00AA0B93"/>
    <w:rsid w:val="00AC2A3C"/>
    <w:rsid w:val="00AC4821"/>
    <w:rsid w:val="00AD22F3"/>
    <w:rsid w:val="00AD6A60"/>
    <w:rsid w:val="00AE2762"/>
    <w:rsid w:val="00AE3611"/>
    <w:rsid w:val="00AE6B23"/>
    <w:rsid w:val="00AF1697"/>
    <w:rsid w:val="00AF2672"/>
    <w:rsid w:val="00AF5BAA"/>
    <w:rsid w:val="00AF7EAE"/>
    <w:rsid w:val="00B04D33"/>
    <w:rsid w:val="00B10B4A"/>
    <w:rsid w:val="00B220D3"/>
    <w:rsid w:val="00B33566"/>
    <w:rsid w:val="00B410D1"/>
    <w:rsid w:val="00B52D8E"/>
    <w:rsid w:val="00B554B9"/>
    <w:rsid w:val="00B62B95"/>
    <w:rsid w:val="00B63364"/>
    <w:rsid w:val="00B6522A"/>
    <w:rsid w:val="00B65EFF"/>
    <w:rsid w:val="00B72A3F"/>
    <w:rsid w:val="00B75809"/>
    <w:rsid w:val="00B75FCB"/>
    <w:rsid w:val="00B831F5"/>
    <w:rsid w:val="00B86E42"/>
    <w:rsid w:val="00B90B8B"/>
    <w:rsid w:val="00B96F09"/>
    <w:rsid w:val="00BA5F1B"/>
    <w:rsid w:val="00BB0EAE"/>
    <w:rsid w:val="00BC4F91"/>
    <w:rsid w:val="00BC7DE8"/>
    <w:rsid w:val="00BD0DA9"/>
    <w:rsid w:val="00BD2D43"/>
    <w:rsid w:val="00BD4ACD"/>
    <w:rsid w:val="00BD4EDF"/>
    <w:rsid w:val="00BD74F9"/>
    <w:rsid w:val="00BE59AE"/>
    <w:rsid w:val="00BF1289"/>
    <w:rsid w:val="00BF12D6"/>
    <w:rsid w:val="00BF21DF"/>
    <w:rsid w:val="00BF2E43"/>
    <w:rsid w:val="00BF41C4"/>
    <w:rsid w:val="00BF5920"/>
    <w:rsid w:val="00C020A8"/>
    <w:rsid w:val="00C034CD"/>
    <w:rsid w:val="00C07E7E"/>
    <w:rsid w:val="00C147F5"/>
    <w:rsid w:val="00C16B99"/>
    <w:rsid w:val="00C17BAA"/>
    <w:rsid w:val="00C20487"/>
    <w:rsid w:val="00C24B7A"/>
    <w:rsid w:val="00C31DF3"/>
    <w:rsid w:val="00C31FE3"/>
    <w:rsid w:val="00C4347F"/>
    <w:rsid w:val="00C6588A"/>
    <w:rsid w:val="00C71600"/>
    <w:rsid w:val="00C82E1C"/>
    <w:rsid w:val="00C86C3D"/>
    <w:rsid w:val="00C93F4E"/>
    <w:rsid w:val="00C95504"/>
    <w:rsid w:val="00C96908"/>
    <w:rsid w:val="00CA652E"/>
    <w:rsid w:val="00CA6EE9"/>
    <w:rsid w:val="00CB1CED"/>
    <w:rsid w:val="00CB30EB"/>
    <w:rsid w:val="00CC0955"/>
    <w:rsid w:val="00CC0C86"/>
    <w:rsid w:val="00CC7DD1"/>
    <w:rsid w:val="00CF3B4F"/>
    <w:rsid w:val="00CF4AAC"/>
    <w:rsid w:val="00D101AE"/>
    <w:rsid w:val="00D13192"/>
    <w:rsid w:val="00D20CA4"/>
    <w:rsid w:val="00D211AD"/>
    <w:rsid w:val="00D27CE8"/>
    <w:rsid w:val="00D33039"/>
    <w:rsid w:val="00D3356A"/>
    <w:rsid w:val="00D34550"/>
    <w:rsid w:val="00D3514B"/>
    <w:rsid w:val="00D505C9"/>
    <w:rsid w:val="00D5162A"/>
    <w:rsid w:val="00D57498"/>
    <w:rsid w:val="00D752D9"/>
    <w:rsid w:val="00D76EB5"/>
    <w:rsid w:val="00D815C1"/>
    <w:rsid w:val="00D85407"/>
    <w:rsid w:val="00D914D2"/>
    <w:rsid w:val="00D95A5D"/>
    <w:rsid w:val="00D9653E"/>
    <w:rsid w:val="00DA16A3"/>
    <w:rsid w:val="00DA38BB"/>
    <w:rsid w:val="00DA3D20"/>
    <w:rsid w:val="00DA3DFB"/>
    <w:rsid w:val="00DA6500"/>
    <w:rsid w:val="00DB73EF"/>
    <w:rsid w:val="00DC1AB0"/>
    <w:rsid w:val="00DC2101"/>
    <w:rsid w:val="00DC339E"/>
    <w:rsid w:val="00DC7C9B"/>
    <w:rsid w:val="00DD00F3"/>
    <w:rsid w:val="00DD010F"/>
    <w:rsid w:val="00DD056D"/>
    <w:rsid w:val="00DD2B9E"/>
    <w:rsid w:val="00DE23B2"/>
    <w:rsid w:val="00DE3B86"/>
    <w:rsid w:val="00DF389F"/>
    <w:rsid w:val="00DF3E4B"/>
    <w:rsid w:val="00DF709E"/>
    <w:rsid w:val="00E11ECD"/>
    <w:rsid w:val="00E123AC"/>
    <w:rsid w:val="00E1463B"/>
    <w:rsid w:val="00E158EC"/>
    <w:rsid w:val="00E15AE0"/>
    <w:rsid w:val="00E17C3B"/>
    <w:rsid w:val="00E27B71"/>
    <w:rsid w:val="00E325DF"/>
    <w:rsid w:val="00E33FEC"/>
    <w:rsid w:val="00E362C4"/>
    <w:rsid w:val="00E43329"/>
    <w:rsid w:val="00E4616A"/>
    <w:rsid w:val="00E600CB"/>
    <w:rsid w:val="00E6243B"/>
    <w:rsid w:val="00E70321"/>
    <w:rsid w:val="00E80FA6"/>
    <w:rsid w:val="00E86359"/>
    <w:rsid w:val="00E917B1"/>
    <w:rsid w:val="00E9502A"/>
    <w:rsid w:val="00EA39F0"/>
    <w:rsid w:val="00EA75C6"/>
    <w:rsid w:val="00EB2CAD"/>
    <w:rsid w:val="00EB40BC"/>
    <w:rsid w:val="00EB588B"/>
    <w:rsid w:val="00EB76F5"/>
    <w:rsid w:val="00EC0AF8"/>
    <w:rsid w:val="00EC1BD8"/>
    <w:rsid w:val="00EC7206"/>
    <w:rsid w:val="00ED23DB"/>
    <w:rsid w:val="00ED4C21"/>
    <w:rsid w:val="00ED609F"/>
    <w:rsid w:val="00EE53A7"/>
    <w:rsid w:val="00EE7DDA"/>
    <w:rsid w:val="00EF2D2C"/>
    <w:rsid w:val="00EF3521"/>
    <w:rsid w:val="00EF4283"/>
    <w:rsid w:val="00EF74F0"/>
    <w:rsid w:val="00F11AD4"/>
    <w:rsid w:val="00F210FB"/>
    <w:rsid w:val="00F213AC"/>
    <w:rsid w:val="00F51422"/>
    <w:rsid w:val="00F577D4"/>
    <w:rsid w:val="00F613F6"/>
    <w:rsid w:val="00F65ECB"/>
    <w:rsid w:val="00F71D0A"/>
    <w:rsid w:val="00F73572"/>
    <w:rsid w:val="00F74129"/>
    <w:rsid w:val="00F762F5"/>
    <w:rsid w:val="00F801DB"/>
    <w:rsid w:val="00F8029D"/>
    <w:rsid w:val="00F80F05"/>
    <w:rsid w:val="00F817E5"/>
    <w:rsid w:val="00F831D5"/>
    <w:rsid w:val="00F8488B"/>
    <w:rsid w:val="00F8550E"/>
    <w:rsid w:val="00F86E39"/>
    <w:rsid w:val="00F912C2"/>
    <w:rsid w:val="00F91F7A"/>
    <w:rsid w:val="00F979C7"/>
    <w:rsid w:val="00FA014C"/>
    <w:rsid w:val="00FA1C0D"/>
    <w:rsid w:val="00FA3507"/>
    <w:rsid w:val="00FA39EA"/>
    <w:rsid w:val="00FA4EF2"/>
    <w:rsid w:val="00FB2A1B"/>
    <w:rsid w:val="00FB2BD2"/>
    <w:rsid w:val="00FB63CA"/>
    <w:rsid w:val="00FC04C2"/>
    <w:rsid w:val="00FC59D4"/>
    <w:rsid w:val="00FC606E"/>
    <w:rsid w:val="00FC7B83"/>
    <w:rsid w:val="00FC7D76"/>
    <w:rsid w:val="00FD1AD3"/>
    <w:rsid w:val="00FD2FE7"/>
    <w:rsid w:val="00FE0EE0"/>
    <w:rsid w:val="00FE57DD"/>
    <w:rsid w:val="00FF139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A7976"/>
  <w15:chartTrackingRefBased/>
  <w15:docId w15:val="{3EF70632-69A0-4616-BB09-865F2ABC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D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4">
    <w:name w:val="页眉 字符"/>
    <w:link w:val="a3"/>
    <w:qFormat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paragraph" w:styleId="a5">
    <w:name w:val="footer"/>
    <w:basedOn w:val="a"/>
    <w:link w:val="a6"/>
    <w:qFormat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6">
    <w:name w:val="页脚 字符"/>
    <w:link w:val="a5"/>
    <w:uiPriority w:val="99"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character" w:styleId="a7">
    <w:name w:val="Hyperlink"/>
    <w:rsid w:val="00E43329"/>
    <w:rPr>
      <w:color w:val="0563C1"/>
      <w:u w:val="single"/>
    </w:rPr>
  </w:style>
  <w:style w:type="paragraph" w:styleId="a8">
    <w:name w:val="Balloon Text"/>
    <w:basedOn w:val="a"/>
    <w:link w:val="a9"/>
    <w:rsid w:val="00ED23DB"/>
    <w:rPr>
      <w:sz w:val="18"/>
      <w:szCs w:val="18"/>
    </w:rPr>
  </w:style>
  <w:style w:type="character" w:customStyle="1" w:styleId="a9">
    <w:name w:val="批注框文本 字符"/>
    <w:link w:val="a8"/>
    <w:rsid w:val="00ED23DB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86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CBE6231C-0C20-4ABB-89BC-C82BE672632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6FDAA5A-2227-4664-8545-AC4190C657DE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客户需求表 </vt:lpstr>
    </vt:vector>
  </TitlesOfParts>
  <Company>Company</Company>
  <LinksUpToDate>false</LinksUpToDate>
  <CharactersWithSpaces>558</CharactersWithSpaces>
  <SharedDoc>false</SharedDoc>
  <HLinks>
    <vt:vector size="6" baseType="variant">
      <vt:variant>
        <vt:i4>2424897</vt:i4>
      </vt:variant>
      <vt:variant>
        <vt:i4>-1</vt:i4>
      </vt:variant>
      <vt:variant>
        <vt:i4>2050</vt:i4>
      </vt:variant>
      <vt:variant>
        <vt:i4>1</vt:i4>
      </vt:variant>
      <vt:variant>
        <vt:lpwstr>cid:image002.jpg@01CEAFDC.B8C112D0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客户需求表</dc:title>
  <dc:subject/>
  <dc:creator>mingying.wang</dc:creator>
  <cp:keywords/>
  <cp:lastModifiedBy>Microsoft Office User</cp:lastModifiedBy>
  <cp:revision>556</cp:revision>
  <dcterms:created xsi:type="dcterms:W3CDTF">2023-07-24T05:15:00Z</dcterms:created>
  <dcterms:modified xsi:type="dcterms:W3CDTF">2025-08-27T07:56:00Z</dcterms:modified>
</cp:coreProperties>
</file>